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B24B47" w:rsidRDefault="006F132A">
      <w:pPr>
        <w:rPr>
          <w:noProof/>
          <w:lang w:val="id-ID" w:eastAsia="id-ID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C64B47" wp14:editId="6E42BE94">
                <wp:simplePos x="0" y="0"/>
                <wp:positionH relativeFrom="column">
                  <wp:posOffset>2076450</wp:posOffset>
                </wp:positionH>
                <wp:positionV relativeFrom="paragraph">
                  <wp:posOffset>0</wp:posOffset>
                </wp:positionV>
                <wp:extent cx="4543425" cy="2686050"/>
                <wp:effectExtent l="0" t="0" r="28575" b="1905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3425" cy="268605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971BD" w:rsidRDefault="00A971BD" w:rsidP="006F132A">
                            <w:pPr>
                              <w:spacing w:after="0" w:line="240" w:lineRule="auto"/>
                            </w:pPr>
                          </w:p>
                          <w:p w:rsidR="00A971BD" w:rsidRDefault="00A971BD" w:rsidP="006F132A">
                            <w:pPr>
                              <w:spacing w:after="0" w:line="240" w:lineRule="auto"/>
                            </w:pPr>
                          </w:p>
                          <w:p w:rsidR="00A971BD" w:rsidRDefault="00A971BD" w:rsidP="006F132A">
                            <w:pPr>
                              <w:spacing w:after="0" w:line="240" w:lineRule="auto"/>
                            </w:pPr>
                          </w:p>
                          <w:p w:rsidR="00A971BD" w:rsidRPr="006F132A" w:rsidRDefault="00A971BD" w:rsidP="006F132A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6F132A">
                              <w:rPr>
                                <w:sz w:val="24"/>
                                <w:szCs w:val="24"/>
                              </w:rPr>
                              <w:t>Judul buku</w:t>
                            </w:r>
                            <w:r w:rsidRPr="006F132A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Pr="006F132A">
                              <w:rPr>
                                <w:sz w:val="24"/>
                                <w:szCs w:val="24"/>
                                <w:lang w:val="id-ID"/>
                              </w:rPr>
                              <w:t>Manajemen Pemasaran (Teori dan Aplikasi dalam Bisnis di Indonesia) Edisi 3</w:t>
                            </w:r>
                          </w:p>
                          <w:p w:rsidR="00A971BD" w:rsidRPr="006F132A" w:rsidRDefault="00A971BD" w:rsidP="006F132A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6F132A">
                              <w:rPr>
                                <w:sz w:val="24"/>
                                <w:szCs w:val="24"/>
                              </w:rPr>
                              <w:t>Pengarang</w:t>
                            </w:r>
                            <w:r w:rsidRPr="006F132A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Pr="006F132A">
                              <w:rPr>
                                <w:sz w:val="24"/>
                                <w:szCs w:val="24"/>
                                <w:lang w:val="id-ID"/>
                              </w:rPr>
                              <w:t>Nanda Limakrisna, Togi Parulian Purba</w:t>
                            </w:r>
                          </w:p>
                          <w:p w:rsidR="00A971BD" w:rsidRPr="006F132A" w:rsidRDefault="00A971BD" w:rsidP="006F132A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6F132A">
                              <w:rPr>
                                <w:sz w:val="24"/>
                                <w:szCs w:val="24"/>
                              </w:rPr>
                              <w:t>Penerbit</w:t>
                            </w:r>
                            <w:r w:rsidRPr="006F132A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Pr="006F132A">
                              <w:rPr>
                                <w:sz w:val="24"/>
                                <w:szCs w:val="24"/>
                                <w:lang w:val="id-ID"/>
                              </w:rPr>
                              <w:t xml:space="preserve">Mitra Wacana Media </w:t>
                            </w:r>
                          </w:p>
                          <w:p w:rsidR="00A971BD" w:rsidRPr="006F132A" w:rsidRDefault="00A971BD" w:rsidP="006F132A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6F132A">
                              <w:rPr>
                                <w:sz w:val="24"/>
                                <w:szCs w:val="24"/>
                              </w:rPr>
                              <w:t>Tahun Terbit</w:t>
                            </w:r>
                            <w:r w:rsidRPr="006F132A">
                              <w:rPr>
                                <w:sz w:val="24"/>
                                <w:szCs w:val="24"/>
                              </w:rPr>
                              <w:tab/>
                              <w:t>: 2019</w:t>
                            </w:r>
                          </w:p>
                          <w:p w:rsidR="00A971BD" w:rsidRPr="006F132A" w:rsidRDefault="00A971BD" w:rsidP="006F132A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6F132A">
                              <w:rPr>
                                <w:sz w:val="24"/>
                                <w:szCs w:val="24"/>
                              </w:rPr>
                              <w:t>Bahasa</w:t>
                            </w:r>
                            <w:r w:rsidRPr="006F132A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6F132A">
                              <w:rPr>
                                <w:sz w:val="24"/>
                                <w:szCs w:val="24"/>
                              </w:rPr>
                              <w:tab/>
                              <w:t>: Indonesia</w:t>
                            </w:r>
                          </w:p>
                          <w:p w:rsidR="00A971BD" w:rsidRPr="006F132A" w:rsidRDefault="00A971BD" w:rsidP="006F132A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6F132A">
                              <w:rPr>
                                <w:sz w:val="24"/>
                                <w:szCs w:val="24"/>
                              </w:rPr>
                              <w:t>Halaman</w:t>
                            </w:r>
                            <w:r w:rsidRPr="006F132A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C154BC">
                              <w:rPr>
                                <w:sz w:val="24"/>
                                <w:szCs w:val="24"/>
                                <w:lang w:val="id-ID"/>
                              </w:rPr>
                              <w:t>284</w:t>
                            </w:r>
                          </w:p>
                          <w:p w:rsidR="00A971BD" w:rsidRDefault="00A971BD" w:rsidP="006F132A"/>
                          <w:p w:rsidR="00A971BD" w:rsidRDefault="00A971BD" w:rsidP="005C08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C64B47" id="Rectangle 36" o:spid="_x0000_s1026" style="position:absolute;margin-left:163.5pt;margin-top:0;width:357.75pt;height:21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" fillcolor="#5b9bd5" strokecolor="#41719c" strokeweight="1pt">
                <v:textbox>
                  <w:txbxContent>
                    <w:p w:rsidR="00A971BD" w:rsidRDefault="00A971BD" w:rsidP="006F132A">
                      <w:pPr>
                        <w:spacing w:after="0" w:line="240" w:lineRule="auto"/>
                      </w:pPr>
                    </w:p>
                    <w:p w:rsidR="00A971BD" w:rsidRDefault="00A971BD" w:rsidP="006F132A">
                      <w:pPr>
                        <w:spacing w:after="0" w:line="240" w:lineRule="auto"/>
                      </w:pPr>
                    </w:p>
                    <w:p w:rsidR="00A971BD" w:rsidRDefault="00A971BD" w:rsidP="006F132A">
                      <w:pPr>
                        <w:spacing w:after="0" w:line="240" w:lineRule="auto"/>
                      </w:pPr>
                    </w:p>
                    <w:p w:rsidR="00A971BD" w:rsidRPr="006F132A" w:rsidRDefault="00A971BD" w:rsidP="006F132A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6F132A">
                        <w:rPr>
                          <w:sz w:val="24"/>
                          <w:szCs w:val="24"/>
                        </w:rPr>
                        <w:t>Judul buku</w:t>
                      </w:r>
                      <w:r w:rsidRPr="006F132A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Pr="006F132A">
                        <w:rPr>
                          <w:sz w:val="24"/>
                          <w:szCs w:val="24"/>
                          <w:lang w:val="id-ID"/>
                        </w:rPr>
                        <w:t>Manajemen Pemasaran (Teori dan Aplikasi dalam Bisnis di Indonesia) Edisi 3</w:t>
                      </w:r>
                    </w:p>
                    <w:p w:rsidR="00A971BD" w:rsidRPr="006F132A" w:rsidRDefault="00A971BD" w:rsidP="006F132A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6F132A">
                        <w:rPr>
                          <w:sz w:val="24"/>
                          <w:szCs w:val="24"/>
                        </w:rPr>
                        <w:t>Pengarang</w:t>
                      </w:r>
                      <w:r w:rsidRPr="006F132A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Pr="006F132A">
                        <w:rPr>
                          <w:sz w:val="24"/>
                          <w:szCs w:val="24"/>
                          <w:lang w:val="id-ID"/>
                        </w:rPr>
                        <w:t>Nanda Limakrisna, Togi Parulian Purba</w:t>
                      </w:r>
                    </w:p>
                    <w:p w:rsidR="00A971BD" w:rsidRPr="006F132A" w:rsidRDefault="00A971BD" w:rsidP="006F132A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6F132A">
                        <w:rPr>
                          <w:sz w:val="24"/>
                          <w:szCs w:val="24"/>
                        </w:rPr>
                        <w:t>Penerbit</w:t>
                      </w:r>
                      <w:r w:rsidRPr="006F132A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Pr="006F132A">
                        <w:rPr>
                          <w:sz w:val="24"/>
                          <w:szCs w:val="24"/>
                          <w:lang w:val="id-ID"/>
                        </w:rPr>
                        <w:t xml:space="preserve">Mitra Wacana Media </w:t>
                      </w:r>
                    </w:p>
                    <w:p w:rsidR="00A971BD" w:rsidRPr="006F132A" w:rsidRDefault="00A971BD" w:rsidP="006F132A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6F132A">
                        <w:rPr>
                          <w:sz w:val="24"/>
                          <w:szCs w:val="24"/>
                        </w:rPr>
                        <w:t>Tahun Terbit</w:t>
                      </w:r>
                      <w:r w:rsidRPr="006F132A">
                        <w:rPr>
                          <w:sz w:val="24"/>
                          <w:szCs w:val="24"/>
                        </w:rPr>
                        <w:tab/>
                        <w:t>: 2019</w:t>
                      </w:r>
                    </w:p>
                    <w:p w:rsidR="00A971BD" w:rsidRPr="006F132A" w:rsidRDefault="00A971BD" w:rsidP="006F132A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6F132A">
                        <w:rPr>
                          <w:sz w:val="24"/>
                          <w:szCs w:val="24"/>
                        </w:rPr>
                        <w:t>Bahasa</w:t>
                      </w:r>
                      <w:r w:rsidRPr="006F132A">
                        <w:rPr>
                          <w:sz w:val="24"/>
                          <w:szCs w:val="24"/>
                        </w:rPr>
                        <w:tab/>
                      </w:r>
                      <w:r w:rsidRPr="006F132A">
                        <w:rPr>
                          <w:sz w:val="24"/>
                          <w:szCs w:val="24"/>
                        </w:rPr>
                        <w:tab/>
                        <w:t>: Indonesia</w:t>
                      </w:r>
                    </w:p>
                    <w:p w:rsidR="00A971BD" w:rsidRPr="006F132A" w:rsidRDefault="00A971BD" w:rsidP="006F132A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6F132A">
                        <w:rPr>
                          <w:sz w:val="24"/>
                          <w:szCs w:val="24"/>
                        </w:rPr>
                        <w:t>Halaman</w:t>
                      </w:r>
                      <w:r w:rsidRPr="006F132A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C154BC">
                        <w:rPr>
                          <w:sz w:val="24"/>
                          <w:szCs w:val="24"/>
                          <w:lang w:val="id-ID"/>
                        </w:rPr>
                        <w:t>284</w:t>
                      </w:r>
                    </w:p>
                    <w:p w:rsidR="00A971BD" w:rsidRDefault="00A971BD" w:rsidP="006F132A"/>
                    <w:p w:rsidR="00A971BD" w:rsidRDefault="00A971BD" w:rsidP="005C08C6"/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E145381" wp14:editId="2CD45DAF">
            <wp:extent cx="1676399" cy="2676525"/>
            <wp:effectExtent l="0" t="0" r="635" b="0"/>
            <wp:docPr id="1" name="Picture 1" descr="https://www.togamas.com/css/images/items/potrait/back-cov_11795_Manajemen_Pemasaran_Edisi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togamas.com/css/images/items/potrait/back-cov_11795_Manajemen_Pemasaran_Edisi_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951" cy="2702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1F6" w:rsidRDefault="00EE01F6"/>
    <w:p w:rsidR="00054CCB" w:rsidRDefault="00054CCB"/>
    <w:p w:rsidR="00054CCB" w:rsidRDefault="005C08C6"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DBD957" wp14:editId="3F2DC6AE">
                <wp:simplePos x="0" y="0"/>
                <wp:positionH relativeFrom="page">
                  <wp:posOffset>2953910</wp:posOffset>
                </wp:positionH>
                <wp:positionV relativeFrom="paragraph">
                  <wp:posOffset>252730</wp:posOffset>
                </wp:positionV>
                <wp:extent cx="4543425" cy="2581275"/>
                <wp:effectExtent l="0" t="0" r="28575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3425" cy="258127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971BD" w:rsidRPr="006F132A" w:rsidRDefault="00A971BD" w:rsidP="005C08C6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6F132A">
                              <w:rPr>
                                <w:sz w:val="24"/>
                                <w:szCs w:val="24"/>
                              </w:rPr>
                              <w:t>Judul buku</w:t>
                            </w:r>
                            <w:r w:rsidRPr="006F132A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>
                              <w:rPr>
                                <w:sz w:val="24"/>
                                <w:szCs w:val="24"/>
                                <w:lang w:val="id-ID"/>
                              </w:rPr>
                              <w:t>Pengantar Ilmu Kepemimpinan</w:t>
                            </w:r>
                          </w:p>
                          <w:p w:rsidR="00A971BD" w:rsidRPr="006F132A" w:rsidRDefault="00A971BD" w:rsidP="005C08C6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6F132A">
                              <w:rPr>
                                <w:sz w:val="24"/>
                                <w:szCs w:val="24"/>
                              </w:rPr>
                              <w:t>Pengarang</w:t>
                            </w:r>
                            <w:r w:rsidRPr="006F132A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>
                              <w:rPr>
                                <w:sz w:val="24"/>
                                <w:szCs w:val="24"/>
                                <w:lang w:val="id-ID"/>
                              </w:rPr>
                              <w:t>Irham Fahmi</w:t>
                            </w:r>
                          </w:p>
                          <w:p w:rsidR="00A971BD" w:rsidRPr="00A971BD" w:rsidRDefault="00A971BD" w:rsidP="005C08C6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Penerbit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>
                              <w:rPr>
                                <w:sz w:val="24"/>
                                <w:szCs w:val="24"/>
                                <w:lang w:val="id-ID"/>
                              </w:rPr>
                              <w:t>Rajawali Press</w:t>
                            </w:r>
                          </w:p>
                          <w:p w:rsidR="00A971BD" w:rsidRPr="006F132A" w:rsidRDefault="00A971BD" w:rsidP="005C08C6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Tahun Terbit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>: 2018</w:t>
                            </w:r>
                          </w:p>
                          <w:p w:rsidR="00A971BD" w:rsidRPr="006F132A" w:rsidRDefault="00A971BD" w:rsidP="005C08C6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6F132A">
                              <w:rPr>
                                <w:sz w:val="24"/>
                                <w:szCs w:val="24"/>
                              </w:rPr>
                              <w:t>Bahasa</w:t>
                            </w:r>
                            <w:r w:rsidRPr="006F132A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6F132A">
                              <w:rPr>
                                <w:sz w:val="24"/>
                                <w:szCs w:val="24"/>
                              </w:rPr>
                              <w:tab/>
                              <w:t>: Indonesia</w:t>
                            </w:r>
                          </w:p>
                          <w:p w:rsidR="00A971BD" w:rsidRPr="006F132A" w:rsidRDefault="00A971BD" w:rsidP="005C08C6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6F132A">
                              <w:rPr>
                                <w:sz w:val="24"/>
                                <w:szCs w:val="24"/>
                              </w:rPr>
                              <w:t>Halaman</w:t>
                            </w:r>
                            <w:r w:rsidRPr="006F132A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C154BC">
                              <w:rPr>
                                <w:sz w:val="24"/>
                                <w:szCs w:val="24"/>
                                <w:lang w:val="id-ID"/>
                              </w:rPr>
                              <w:t>282</w:t>
                            </w:r>
                          </w:p>
                          <w:p w:rsidR="00A971BD" w:rsidRDefault="00A971BD" w:rsidP="005C08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DBD957" id="Rectangle 3" o:spid="_x0000_s1027" style="position:absolute;margin-left:232.6pt;margin-top:19.9pt;width:357.75pt;height:203.2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" fillcolor="#5b9bd5" strokecolor="#41719c" strokeweight="1pt">
                <v:textbox>
                  <w:txbxContent>
                    <w:p w:rsidR="00A971BD" w:rsidRPr="006F132A" w:rsidRDefault="00A971BD" w:rsidP="005C08C6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6F132A">
                        <w:rPr>
                          <w:sz w:val="24"/>
                          <w:szCs w:val="24"/>
                        </w:rPr>
                        <w:t>Judul buku</w:t>
                      </w:r>
                      <w:r w:rsidRPr="006F132A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>
                        <w:rPr>
                          <w:sz w:val="24"/>
                          <w:szCs w:val="24"/>
                          <w:lang w:val="id-ID"/>
                        </w:rPr>
                        <w:t>Pengantar Ilmu Kepemimpinan</w:t>
                      </w:r>
                    </w:p>
                    <w:p w:rsidR="00A971BD" w:rsidRPr="006F132A" w:rsidRDefault="00A971BD" w:rsidP="005C08C6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6F132A">
                        <w:rPr>
                          <w:sz w:val="24"/>
                          <w:szCs w:val="24"/>
                        </w:rPr>
                        <w:t>Pengarang</w:t>
                      </w:r>
                      <w:r w:rsidRPr="006F132A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>
                        <w:rPr>
                          <w:sz w:val="24"/>
                          <w:szCs w:val="24"/>
                          <w:lang w:val="id-ID"/>
                        </w:rPr>
                        <w:t>Irham Fahmi</w:t>
                      </w:r>
                    </w:p>
                    <w:p w:rsidR="00A971BD" w:rsidRPr="00A971BD" w:rsidRDefault="00A971BD" w:rsidP="005C08C6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Penerbit</w:t>
                      </w:r>
                      <w:r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>
                        <w:rPr>
                          <w:sz w:val="24"/>
                          <w:szCs w:val="24"/>
                          <w:lang w:val="id-ID"/>
                        </w:rPr>
                        <w:t>Rajawali Press</w:t>
                      </w:r>
                    </w:p>
                    <w:p w:rsidR="00A971BD" w:rsidRPr="006F132A" w:rsidRDefault="00A971BD" w:rsidP="005C08C6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Tahun Terbit</w:t>
                      </w:r>
                      <w:r>
                        <w:rPr>
                          <w:sz w:val="24"/>
                          <w:szCs w:val="24"/>
                        </w:rPr>
                        <w:tab/>
                        <w:t>: 2018</w:t>
                      </w:r>
                    </w:p>
                    <w:p w:rsidR="00A971BD" w:rsidRPr="006F132A" w:rsidRDefault="00A971BD" w:rsidP="005C08C6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6F132A">
                        <w:rPr>
                          <w:sz w:val="24"/>
                          <w:szCs w:val="24"/>
                        </w:rPr>
                        <w:t>Bahasa</w:t>
                      </w:r>
                      <w:r w:rsidRPr="006F132A">
                        <w:rPr>
                          <w:sz w:val="24"/>
                          <w:szCs w:val="24"/>
                        </w:rPr>
                        <w:tab/>
                      </w:r>
                      <w:r w:rsidRPr="006F132A">
                        <w:rPr>
                          <w:sz w:val="24"/>
                          <w:szCs w:val="24"/>
                        </w:rPr>
                        <w:tab/>
                        <w:t>: Indonesia</w:t>
                      </w:r>
                    </w:p>
                    <w:p w:rsidR="00A971BD" w:rsidRPr="006F132A" w:rsidRDefault="00A971BD" w:rsidP="005C08C6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6F132A">
                        <w:rPr>
                          <w:sz w:val="24"/>
                          <w:szCs w:val="24"/>
                        </w:rPr>
                        <w:t>Halaman</w:t>
                      </w:r>
                      <w:r w:rsidRPr="006F132A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C154BC">
                        <w:rPr>
                          <w:sz w:val="24"/>
                          <w:szCs w:val="24"/>
                          <w:lang w:val="id-ID"/>
                        </w:rPr>
                        <w:t>282</w:t>
                      </w:r>
                    </w:p>
                    <w:p w:rsidR="00A971BD" w:rsidRDefault="00A971BD" w:rsidP="005C08C6"/>
                  </w:txbxContent>
                </v:textbox>
                <w10:wrap anchorx="page"/>
              </v:rect>
            </w:pict>
          </mc:Fallback>
        </mc:AlternateContent>
      </w:r>
    </w:p>
    <w:p w:rsidR="00054CCB" w:rsidRDefault="006F132A">
      <w:pPr>
        <w:rPr>
          <w:noProof/>
          <w:lang w:val="id-ID" w:eastAsia="id-ID"/>
        </w:rPr>
      </w:pPr>
      <w:r>
        <w:rPr>
          <w:noProof/>
        </w:rPr>
        <w:drawing>
          <wp:inline distT="0" distB="0" distL="0" distR="0" wp14:anchorId="211EC086" wp14:editId="33CC90A0">
            <wp:extent cx="1638300" cy="2549691"/>
            <wp:effectExtent l="0" t="0" r="0" b="3175"/>
            <wp:docPr id="2" name="Picture 2" descr="http://www.rajagrafindo.co.id/wp-content/uploads/2018/08/Pengantar-Ilmu-Kepemimpinan-Irham-Fahm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rajagrafindo.co.id/wp-content/uploads/2018/08/Pengantar-Ilmu-Kepemimpinan-Irham-Fahmi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799" cy="2604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32A" w:rsidRDefault="006F132A">
      <w:pPr>
        <w:rPr>
          <w:noProof/>
          <w:lang w:val="id-ID" w:eastAsia="id-ID"/>
        </w:rPr>
      </w:pPr>
    </w:p>
    <w:p w:rsidR="006F132A" w:rsidRDefault="006F132A">
      <w:pPr>
        <w:rPr>
          <w:noProof/>
          <w:lang w:val="id-ID" w:eastAsia="id-ID"/>
        </w:rPr>
      </w:pPr>
    </w:p>
    <w:p w:rsidR="006F132A" w:rsidRDefault="006F132A">
      <w:pPr>
        <w:rPr>
          <w:noProof/>
          <w:lang w:val="id-ID" w:eastAsia="id-ID"/>
        </w:rPr>
      </w:pPr>
    </w:p>
    <w:p w:rsidR="006F132A" w:rsidRDefault="006F132A">
      <w:pPr>
        <w:rPr>
          <w:noProof/>
          <w:lang w:val="id-ID" w:eastAsia="id-ID"/>
        </w:rPr>
      </w:pPr>
    </w:p>
    <w:p w:rsidR="00A971BD" w:rsidRDefault="00A971BD" w:rsidP="00EA27D9">
      <w:pPr>
        <w:tabs>
          <w:tab w:val="left" w:pos="7814"/>
        </w:tabs>
        <w:rPr>
          <w:noProof/>
          <w:lang w:val="id-ID" w:eastAsia="id-ID"/>
        </w:rPr>
      </w:pPr>
    </w:p>
    <w:p w:rsidR="00054CCB" w:rsidRDefault="00EA27D9" w:rsidP="00EA27D9">
      <w:pPr>
        <w:tabs>
          <w:tab w:val="left" w:pos="7814"/>
        </w:tabs>
      </w:pPr>
      <w:r>
        <w:tab/>
      </w:r>
    </w:p>
    <w:p w:rsidR="00054CCB" w:rsidRDefault="00054CCB"/>
    <w:p w:rsidR="00054CCB" w:rsidRDefault="00054CCB">
      <w:pPr>
        <w:rPr>
          <w:noProof/>
          <w:lang w:val="id-ID" w:eastAsia="id-ID"/>
        </w:rPr>
      </w:pPr>
    </w:p>
    <w:p w:rsidR="00A971BD" w:rsidRDefault="00A971BD">
      <w:pPr>
        <w:rPr>
          <w:noProof/>
          <w:lang w:val="id-ID" w:eastAsia="id-ID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327F20" wp14:editId="4243ACE4">
                <wp:simplePos x="0" y="0"/>
                <wp:positionH relativeFrom="page">
                  <wp:posOffset>2943225</wp:posOffset>
                </wp:positionH>
                <wp:positionV relativeFrom="paragraph">
                  <wp:posOffset>9525</wp:posOffset>
                </wp:positionV>
                <wp:extent cx="4543425" cy="2447925"/>
                <wp:effectExtent l="0" t="0" r="28575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3425" cy="244792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971BD" w:rsidRDefault="00A971BD" w:rsidP="00EA27D9">
                            <w:pPr>
                              <w:spacing w:after="0" w:line="240" w:lineRule="auto"/>
                            </w:pPr>
                          </w:p>
                          <w:p w:rsidR="00A971BD" w:rsidRDefault="00A971BD" w:rsidP="00EA27D9">
                            <w:pPr>
                              <w:spacing w:after="0" w:line="240" w:lineRule="auto"/>
                            </w:pPr>
                          </w:p>
                          <w:p w:rsidR="00A971BD" w:rsidRPr="00A971BD" w:rsidRDefault="00A971BD" w:rsidP="00EA27D9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A971BD">
                              <w:rPr>
                                <w:sz w:val="24"/>
                                <w:szCs w:val="24"/>
                              </w:rPr>
                              <w:t>Judul buku</w:t>
                            </w:r>
                            <w:r w:rsidRPr="00A971BD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>
                              <w:rPr>
                                <w:sz w:val="24"/>
                                <w:szCs w:val="24"/>
                                <w:lang w:val="id-ID"/>
                              </w:rPr>
                              <w:t>Ekonomi Moneter Islam</w:t>
                            </w:r>
                          </w:p>
                          <w:p w:rsidR="00A971BD" w:rsidRPr="00A971BD" w:rsidRDefault="00A971BD" w:rsidP="00EA27D9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A971BD">
                              <w:rPr>
                                <w:sz w:val="24"/>
                                <w:szCs w:val="24"/>
                              </w:rPr>
                              <w:t>Pengarang</w:t>
                            </w:r>
                            <w:r w:rsidRPr="00A971BD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>
                              <w:rPr>
                                <w:sz w:val="24"/>
                                <w:szCs w:val="24"/>
                                <w:lang w:val="id-ID"/>
                              </w:rPr>
                              <w:t>Solikin M. Juhro. Ferry Syarifuddin, Ali Sakti</w:t>
                            </w:r>
                          </w:p>
                          <w:p w:rsidR="00A971BD" w:rsidRPr="00A971BD" w:rsidRDefault="00A971BD" w:rsidP="00EA27D9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A971BD">
                              <w:rPr>
                                <w:sz w:val="24"/>
                                <w:szCs w:val="24"/>
                              </w:rPr>
                              <w:t>Penerbit</w:t>
                            </w:r>
                            <w:r w:rsidRPr="00A971BD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>
                              <w:rPr>
                                <w:sz w:val="24"/>
                                <w:szCs w:val="24"/>
                                <w:lang w:val="id-ID"/>
                              </w:rPr>
                              <w:t>Rajawali Pers</w:t>
                            </w:r>
                          </w:p>
                          <w:p w:rsidR="00A971BD" w:rsidRPr="00A971BD" w:rsidRDefault="00A971BD" w:rsidP="00EA27D9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Tahun Terbit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>: 2020</w:t>
                            </w:r>
                          </w:p>
                          <w:p w:rsidR="00A971BD" w:rsidRPr="00A971BD" w:rsidRDefault="00A971BD" w:rsidP="00EA27D9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A971BD">
                              <w:rPr>
                                <w:sz w:val="24"/>
                                <w:szCs w:val="24"/>
                              </w:rPr>
                              <w:t>Bahasa</w:t>
                            </w:r>
                            <w:r w:rsidRPr="00A971BD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A971BD">
                              <w:rPr>
                                <w:sz w:val="24"/>
                                <w:szCs w:val="24"/>
                              </w:rPr>
                              <w:tab/>
                              <w:t>: Indonesia</w:t>
                            </w:r>
                          </w:p>
                          <w:p w:rsidR="00A971BD" w:rsidRPr="00A971BD" w:rsidRDefault="00A971BD" w:rsidP="00EA27D9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A971BD">
                              <w:rPr>
                                <w:sz w:val="24"/>
                                <w:szCs w:val="24"/>
                              </w:rPr>
                              <w:t>Halaman</w:t>
                            </w:r>
                            <w:r w:rsidRPr="00A971BD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C154BC">
                              <w:rPr>
                                <w:sz w:val="24"/>
                                <w:szCs w:val="24"/>
                                <w:lang w:val="id-ID"/>
                              </w:rPr>
                              <w:t>398</w:t>
                            </w:r>
                          </w:p>
                          <w:p w:rsidR="00A971BD" w:rsidRPr="00A971BD" w:rsidRDefault="00A971BD" w:rsidP="00EA27D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A971BD" w:rsidRDefault="00A971BD" w:rsidP="00EA27D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327F20" id="Rectangle 11" o:spid="_x0000_s1028" style="position:absolute;margin-left:231.75pt;margin-top:.75pt;width:357.75pt;height:192.7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" fillcolor="#5b9bd5" strokecolor="#41719c" strokeweight="1pt">
                <v:textbox>
                  <w:txbxContent>
                    <w:p w:rsidR="00A971BD" w:rsidRDefault="00A971BD" w:rsidP="00EA27D9">
                      <w:pPr>
                        <w:spacing w:after="0" w:line="240" w:lineRule="auto"/>
                      </w:pPr>
                    </w:p>
                    <w:p w:rsidR="00A971BD" w:rsidRDefault="00A971BD" w:rsidP="00EA27D9">
                      <w:pPr>
                        <w:spacing w:after="0" w:line="240" w:lineRule="auto"/>
                      </w:pPr>
                    </w:p>
                    <w:p w:rsidR="00A971BD" w:rsidRPr="00A971BD" w:rsidRDefault="00A971BD" w:rsidP="00EA27D9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A971BD">
                        <w:rPr>
                          <w:sz w:val="24"/>
                          <w:szCs w:val="24"/>
                        </w:rPr>
                        <w:t>Judul buku</w:t>
                      </w:r>
                      <w:r w:rsidRPr="00A971BD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>
                        <w:rPr>
                          <w:sz w:val="24"/>
                          <w:szCs w:val="24"/>
                          <w:lang w:val="id-ID"/>
                        </w:rPr>
                        <w:t>Ekonomi Moneter Islam</w:t>
                      </w:r>
                    </w:p>
                    <w:p w:rsidR="00A971BD" w:rsidRPr="00A971BD" w:rsidRDefault="00A971BD" w:rsidP="00EA27D9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A971BD">
                        <w:rPr>
                          <w:sz w:val="24"/>
                          <w:szCs w:val="24"/>
                        </w:rPr>
                        <w:t>Pengarang</w:t>
                      </w:r>
                      <w:r w:rsidRPr="00A971BD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>
                        <w:rPr>
                          <w:sz w:val="24"/>
                          <w:szCs w:val="24"/>
                          <w:lang w:val="id-ID"/>
                        </w:rPr>
                        <w:t>Solikin M. Juhro. Ferry Syarifuddin, Ali Sakti</w:t>
                      </w:r>
                    </w:p>
                    <w:p w:rsidR="00A971BD" w:rsidRPr="00A971BD" w:rsidRDefault="00A971BD" w:rsidP="00EA27D9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A971BD">
                        <w:rPr>
                          <w:sz w:val="24"/>
                          <w:szCs w:val="24"/>
                        </w:rPr>
                        <w:t>Penerbit</w:t>
                      </w:r>
                      <w:r w:rsidRPr="00A971BD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>
                        <w:rPr>
                          <w:sz w:val="24"/>
                          <w:szCs w:val="24"/>
                          <w:lang w:val="id-ID"/>
                        </w:rPr>
                        <w:t>Rajawali Pers</w:t>
                      </w:r>
                    </w:p>
                    <w:p w:rsidR="00A971BD" w:rsidRPr="00A971BD" w:rsidRDefault="00A971BD" w:rsidP="00EA27D9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Tahun Terbit</w:t>
                      </w:r>
                      <w:r>
                        <w:rPr>
                          <w:sz w:val="24"/>
                          <w:szCs w:val="24"/>
                        </w:rPr>
                        <w:tab/>
                        <w:t>: 2020</w:t>
                      </w:r>
                    </w:p>
                    <w:p w:rsidR="00A971BD" w:rsidRPr="00A971BD" w:rsidRDefault="00A971BD" w:rsidP="00EA27D9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A971BD">
                        <w:rPr>
                          <w:sz w:val="24"/>
                          <w:szCs w:val="24"/>
                        </w:rPr>
                        <w:t>Bahasa</w:t>
                      </w:r>
                      <w:r w:rsidRPr="00A971BD">
                        <w:rPr>
                          <w:sz w:val="24"/>
                          <w:szCs w:val="24"/>
                        </w:rPr>
                        <w:tab/>
                      </w:r>
                      <w:r w:rsidRPr="00A971BD">
                        <w:rPr>
                          <w:sz w:val="24"/>
                          <w:szCs w:val="24"/>
                        </w:rPr>
                        <w:tab/>
                        <w:t>: Indonesia</w:t>
                      </w:r>
                    </w:p>
                    <w:p w:rsidR="00A971BD" w:rsidRPr="00A971BD" w:rsidRDefault="00A971BD" w:rsidP="00EA27D9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A971BD">
                        <w:rPr>
                          <w:sz w:val="24"/>
                          <w:szCs w:val="24"/>
                        </w:rPr>
                        <w:t>Halaman</w:t>
                      </w:r>
                      <w:r w:rsidRPr="00A971BD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C154BC">
                        <w:rPr>
                          <w:sz w:val="24"/>
                          <w:szCs w:val="24"/>
                          <w:lang w:val="id-ID"/>
                        </w:rPr>
                        <w:t>398</w:t>
                      </w:r>
                    </w:p>
                    <w:p w:rsidR="00A971BD" w:rsidRPr="00A971BD" w:rsidRDefault="00A971BD" w:rsidP="00EA27D9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A971BD" w:rsidRDefault="00A971BD" w:rsidP="00EA27D9"/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92B02EA" wp14:editId="721B9050">
            <wp:extent cx="1695450" cy="2480945"/>
            <wp:effectExtent l="0" t="0" r="0" b="0"/>
            <wp:docPr id="34" name="Picture 34" descr="http://rajagrafindo.co.id/wp-content/uploads/2020/11/Ekonomi-Moneter-Islam-15X23-BP-flatten-a-648x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ajagrafindo.co.id/wp-content/uploads/2020/11/Ekonomi-Moneter-Islam-15X23-BP-flatten-a-648x9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97" cy="2537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1F6" w:rsidRDefault="00EE01F6"/>
    <w:p w:rsidR="00EE01F6" w:rsidRDefault="00EE01F6"/>
    <w:p w:rsidR="00A971BD" w:rsidRDefault="00A971BD"/>
    <w:p w:rsidR="00EE01F6" w:rsidRDefault="00A971BD"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212EE7D" wp14:editId="1B53EFC1">
                <wp:simplePos x="0" y="0"/>
                <wp:positionH relativeFrom="page">
                  <wp:posOffset>2943225</wp:posOffset>
                </wp:positionH>
                <wp:positionV relativeFrom="paragraph">
                  <wp:posOffset>118744</wp:posOffset>
                </wp:positionV>
                <wp:extent cx="4543425" cy="2581275"/>
                <wp:effectExtent l="0" t="0" r="28575" b="2857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3425" cy="258127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971BD" w:rsidRPr="00A971BD" w:rsidRDefault="00A971BD" w:rsidP="00946F42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A971BD">
                              <w:rPr>
                                <w:sz w:val="24"/>
                                <w:szCs w:val="24"/>
                              </w:rPr>
                              <w:t>Judul buku</w:t>
                            </w:r>
                            <w:r w:rsidRPr="00A971BD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C154BC">
                              <w:rPr>
                                <w:sz w:val="24"/>
                                <w:szCs w:val="24"/>
                                <w:lang w:val="id-ID"/>
                              </w:rPr>
                              <w:t>Islamic Marketing</w:t>
                            </w:r>
                          </w:p>
                          <w:p w:rsidR="00A971BD" w:rsidRPr="00A971BD" w:rsidRDefault="00A971BD" w:rsidP="00946F42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A971BD">
                              <w:rPr>
                                <w:sz w:val="24"/>
                                <w:szCs w:val="24"/>
                              </w:rPr>
                              <w:t>Pengarang</w:t>
                            </w:r>
                            <w:r w:rsidRPr="00A971BD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C154BC">
                              <w:rPr>
                                <w:sz w:val="24"/>
                                <w:szCs w:val="24"/>
                                <w:lang w:val="id-ID"/>
                              </w:rPr>
                              <w:t>Hardius Usman, Nurdin Sobari, Emil Azman Sulthani</w:t>
                            </w:r>
                          </w:p>
                          <w:p w:rsidR="00A971BD" w:rsidRPr="00A971BD" w:rsidRDefault="00A971BD" w:rsidP="00946F42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A971BD">
                              <w:rPr>
                                <w:sz w:val="24"/>
                                <w:szCs w:val="24"/>
                              </w:rPr>
                              <w:t>Penerbit</w:t>
                            </w:r>
                            <w:r w:rsidRPr="00A971BD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C154BC">
                              <w:rPr>
                                <w:sz w:val="24"/>
                                <w:szCs w:val="24"/>
                                <w:lang w:val="id-ID"/>
                              </w:rPr>
                              <w:t>Rajawali Pers</w:t>
                            </w:r>
                          </w:p>
                          <w:p w:rsidR="00A971BD" w:rsidRPr="00A971BD" w:rsidRDefault="00C154BC" w:rsidP="00946F42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Tahun Terbit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>: 2020</w:t>
                            </w:r>
                          </w:p>
                          <w:p w:rsidR="00A971BD" w:rsidRPr="00A971BD" w:rsidRDefault="00A971BD" w:rsidP="00946F42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A971BD">
                              <w:rPr>
                                <w:sz w:val="24"/>
                                <w:szCs w:val="24"/>
                              </w:rPr>
                              <w:t>Bahasa</w:t>
                            </w:r>
                            <w:r w:rsidRPr="00A971BD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A971BD">
                              <w:rPr>
                                <w:sz w:val="24"/>
                                <w:szCs w:val="24"/>
                              </w:rPr>
                              <w:tab/>
                              <w:t>: Indonesia</w:t>
                            </w:r>
                          </w:p>
                          <w:p w:rsidR="00A971BD" w:rsidRPr="00A971BD" w:rsidRDefault="00A971BD" w:rsidP="00946F42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A971BD">
                              <w:rPr>
                                <w:sz w:val="24"/>
                                <w:szCs w:val="24"/>
                              </w:rPr>
                              <w:t>Halaman</w:t>
                            </w:r>
                            <w:r w:rsidRPr="00A971BD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C154BC">
                              <w:rPr>
                                <w:sz w:val="24"/>
                                <w:szCs w:val="24"/>
                                <w:lang w:val="id-ID"/>
                              </w:rPr>
                              <w:t>416</w:t>
                            </w:r>
                          </w:p>
                          <w:p w:rsidR="00A971BD" w:rsidRDefault="00A971BD" w:rsidP="00946F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12EE7D" id="Rectangle 20" o:spid="_x0000_s1029" style="position:absolute;margin-left:231.75pt;margin-top:9.35pt;width:357.75pt;height:203.2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" fillcolor="#5b9bd5" strokecolor="#41719c" strokeweight="1pt">
                <v:textbox>
                  <w:txbxContent>
                    <w:p w:rsidR="00A971BD" w:rsidRPr="00A971BD" w:rsidRDefault="00A971BD" w:rsidP="00946F42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A971BD">
                        <w:rPr>
                          <w:sz w:val="24"/>
                          <w:szCs w:val="24"/>
                        </w:rPr>
                        <w:t>Judul buku</w:t>
                      </w:r>
                      <w:r w:rsidRPr="00A971BD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C154BC">
                        <w:rPr>
                          <w:sz w:val="24"/>
                          <w:szCs w:val="24"/>
                          <w:lang w:val="id-ID"/>
                        </w:rPr>
                        <w:t>Islamic Marketing</w:t>
                      </w:r>
                    </w:p>
                    <w:p w:rsidR="00A971BD" w:rsidRPr="00A971BD" w:rsidRDefault="00A971BD" w:rsidP="00946F42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A971BD">
                        <w:rPr>
                          <w:sz w:val="24"/>
                          <w:szCs w:val="24"/>
                        </w:rPr>
                        <w:t>Pengarang</w:t>
                      </w:r>
                      <w:r w:rsidRPr="00A971BD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C154BC">
                        <w:rPr>
                          <w:sz w:val="24"/>
                          <w:szCs w:val="24"/>
                          <w:lang w:val="id-ID"/>
                        </w:rPr>
                        <w:t>Hardius Usman, Nurdin Sobari, Emil Azman Sulthani</w:t>
                      </w:r>
                    </w:p>
                    <w:p w:rsidR="00A971BD" w:rsidRPr="00A971BD" w:rsidRDefault="00A971BD" w:rsidP="00946F42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A971BD">
                        <w:rPr>
                          <w:sz w:val="24"/>
                          <w:szCs w:val="24"/>
                        </w:rPr>
                        <w:t>Penerbit</w:t>
                      </w:r>
                      <w:r w:rsidRPr="00A971BD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C154BC">
                        <w:rPr>
                          <w:sz w:val="24"/>
                          <w:szCs w:val="24"/>
                          <w:lang w:val="id-ID"/>
                        </w:rPr>
                        <w:t>Rajawali Pers</w:t>
                      </w:r>
                    </w:p>
                    <w:p w:rsidR="00A971BD" w:rsidRPr="00A971BD" w:rsidRDefault="00C154BC" w:rsidP="00946F42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Tahun Terbit</w:t>
                      </w:r>
                      <w:r>
                        <w:rPr>
                          <w:sz w:val="24"/>
                          <w:szCs w:val="24"/>
                        </w:rPr>
                        <w:tab/>
                        <w:t>: 2020</w:t>
                      </w:r>
                    </w:p>
                    <w:p w:rsidR="00A971BD" w:rsidRPr="00A971BD" w:rsidRDefault="00A971BD" w:rsidP="00946F42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A971BD">
                        <w:rPr>
                          <w:sz w:val="24"/>
                          <w:szCs w:val="24"/>
                        </w:rPr>
                        <w:t>Bahasa</w:t>
                      </w:r>
                      <w:r w:rsidRPr="00A971BD">
                        <w:rPr>
                          <w:sz w:val="24"/>
                          <w:szCs w:val="24"/>
                        </w:rPr>
                        <w:tab/>
                      </w:r>
                      <w:r w:rsidRPr="00A971BD">
                        <w:rPr>
                          <w:sz w:val="24"/>
                          <w:szCs w:val="24"/>
                        </w:rPr>
                        <w:tab/>
                        <w:t>: Indonesia</w:t>
                      </w:r>
                    </w:p>
                    <w:p w:rsidR="00A971BD" w:rsidRPr="00A971BD" w:rsidRDefault="00A971BD" w:rsidP="00946F42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A971BD">
                        <w:rPr>
                          <w:sz w:val="24"/>
                          <w:szCs w:val="24"/>
                        </w:rPr>
                        <w:t>Halaman</w:t>
                      </w:r>
                      <w:r w:rsidRPr="00A971BD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C154BC">
                        <w:rPr>
                          <w:sz w:val="24"/>
                          <w:szCs w:val="24"/>
                          <w:lang w:val="id-ID"/>
                        </w:rPr>
                        <w:t>416</w:t>
                      </w:r>
                    </w:p>
                    <w:p w:rsidR="00A971BD" w:rsidRDefault="00A971BD" w:rsidP="00946F42"/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12885B7" wp14:editId="3A9EB97D">
            <wp:extent cx="1743075" cy="2668413"/>
            <wp:effectExtent l="0" t="0" r="0" b="0"/>
            <wp:docPr id="4" name="Picture 4" descr="http://www.rajagrafindo.co.id/wp-content/uploads/2020/02/cover-_islamicMarketing-_hardius-flatten-648x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rajagrafindo.co.id/wp-content/uploads/2020/02/cover-_islamicMarketing-_hardius-flatten-648x9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969" cy="2689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6F42">
        <w:br w:type="textWrapping" w:clear="all"/>
      </w:r>
    </w:p>
    <w:p w:rsidR="00EE01F6" w:rsidRDefault="00EE01F6"/>
    <w:p w:rsidR="00EE01F6" w:rsidRDefault="00EE01F6"/>
    <w:p w:rsidR="00A971BD" w:rsidRDefault="00A971BD"/>
    <w:p w:rsidR="00A971BD" w:rsidRDefault="00A971BD"/>
    <w:p w:rsidR="00A971BD" w:rsidRDefault="00A971BD"/>
    <w:p w:rsidR="00A971BD" w:rsidRDefault="00A971BD"/>
    <w:p w:rsidR="00A971BD" w:rsidRDefault="00A971BD"/>
    <w:p w:rsidR="00EE01F6" w:rsidRDefault="00EE01F6"/>
    <w:p w:rsidR="00EE01F6" w:rsidRDefault="00C154BC">
      <w:r>
        <w:rPr>
          <w:noProof/>
        </w:rPr>
        <w:drawing>
          <wp:inline distT="0" distB="0" distL="0" distR="0" wp14:anchorId="6240F939" wp14:editId="71A5DB0B">
            <wp:extent cx="1639297" cy="2514600"/>
            <wp:effectExtent l="0" t="0" r="0" b="0"/>
            <wp:docPr id="5" name="Picture 5" descr="http://www.rajagrafindo.co.id/wp-content/uploads/2020/09/Akuntansi-Perbankan-Syariah-15X23-BP1-648x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rajagrafindo.co.id/wp-content/uploads/2020/09/Akuntansi-Perbankan-Syariah-15X23-BP1-648x9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29" cy="2522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3E8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AD5B8BA" wp14:editId="441C6E58">
                <wp:simplePos x="0" y="0"/>
                <wp:positionH relativeFrom="page">
                  <wp:posOffset>2814762</wp:posOffset>
                </wp:positionH>
                <wp:positionV relativeFrom="paragraph">
                  <wp:posOffset>0</wp:posOffset>
                </wp:positionV>
                <wp:extent cx="4543425" cy="2581275"/>
                <wp:effectExtent l="0" t="0" r="28575" b="2857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3425" cy="258127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971BD" w:rsidRPr="00A971BD" w:rsidRDefault="00A971BD" w:rsidP="00D23E83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A971BD">
                              <w:rPr>
                                <w:sz w:val="24"/>
                                <w:szCs w:val="24"/>
                              </w:rPr>
                              <w:t>Judul buku</w:t>
                            </w:r>
                            <w:r w:rsidRPr="00A971BD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Pr="00A971BD">
                              <w:rPr>
                                <w:sz w:val="24"/>
                                <w:szCs w:val="24"/>
                                <w:lang w:val="id-ID"/>
                              </w:rPr>
                              <w:t xml:space="preserve">Akuntansi </w:t>
                            </w:r>
                            <w:r w:rsidR="00C154BC">
                              <w:rPr>
                                <w:sz w:val="24"/>
                                <w:szCs w:val="24"/>
                                <w:lang w:val="id-ID"/>
                              </w:rPr>
                              <w:t>Perbankan Syariah</w:t>
                            </w:r>
                          </w:p>
                          <w:p w:rsidR="00A971BD" w:rsidRPr="00A971BD" w:rsidRDefault="00A971BD" w:rsidP="00D23E83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A971BD">
                              <w:rPr>
                                <w:sz w:val="24"/>
                                <w:szCs w:val="24"/>
                              </w:rPr>
                              <w:t>Pengarang</w:t>
                            </w:r>
                            <w:r w:rsidRPr="00A971BD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C154BC">
                              <w:rPr>
                                <w:sz w:val="24"/>
                                <w:szCs w:val="24"/>
                                <w:lang w:val="id-ID"/>
                              </w:rPr>
                              <w:t>Slamet Wiyono</w:t>
                            </w:r>
                          </w:p>
                          <w:p w:rsidR="00A971BD" w:rsidRPr="00C154BC" w:rsidRDefault="00A971BD" w:rsidP="00D23E83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A971BD">
                              <w:rPr>
                                <w:sz w:val="24"/>
                                <w:szCs w:val="24"/>
                              </w:rPr>
                              <w:t>Penerbit</w:t>
                            </w:r>
                            <w:r w:rsidRPr="00A971BD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C154BC">
                              <w:rPr>
                                <w:sz w:val="24"/>
                                <w:szCs w:val="24"/>
                                <w:lang w:val="id-ID"/>
                              </w:rPr>
                              <w:t xml:space="preserve">Rajawali Pers </w:t>
                            </w:r>
                          </w:p>
                          <w:p w:rsidR="00A971BD" w:rsidRPr="00A971BD" w:rsidRDefault="00C154BC" w:rsidP="00D23E83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Tahun Terbit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>: 2020</w:t>
                            </w:r>
                          </w:p>
                          <w:p w:rsidR="00A971BD" w:rsidRPr="00A971BD" w:rsidRDefault="00A971BD" w:rsidP="00D23E83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A971BD">
                              <w:rPr>
                                <w:sz w:val="24"/>
                                <w:szCs w:val="24"/>
                              </w:rPr>
                              <w:t>Bahasa</w:t>
                            </w:r>
                            <w:r w:rsidRPr="00A971BD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A971BD">
                              <w:rPr>
                                <w:sz w:val="24"/>
                                <w:szCs w:val="24"/>
                              </w:rPr>
                              <w:tab/>
                              <w:t>: Indonesia</w:t>
                            </w:r>
                          </w:p>
                          <w:p w:rsidR="00A971BD" w:rsidRPr="00A971BD" w:rsidRDefault="00C154BC" w:rsidP="00A971B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Halaman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>: 510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D5B8BA" id="Rectangle 21" o:spid="_x0000_s1030" style="position:absolute;margin-left:221.65pt;margin-top:0;width:357.75pt;height:203.2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" fillcolor="#5b9bd5" strokecolor="#41719c" strokeweight="1pt">
                <v:textbox>
                  <w:txbxContent>
                    <w:p w:rsidR="00A971BD" w:rsidRPr="00A971BD" w:rsidRDefault="00A971BD" w:rsidP="00D23E83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A971BD">
                        <w:rPr>
                          <w:sz w:val="24"/>
                          <w:szCs w:val="24"/>
                        </w:rPr>
                        <w:t>Judul buku</w:t>
                      </w:r>
                      <w:r w:rsidRPr="00A971BD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Pr="00A971BD">
                        <w:rPr>
                          <w:sz w:val="24"/>
                          <w:szCs w:val="24"/>
                          <w:lang w:val="id-ID"/>
                        </w:rPr>
                        <w:t xml:space="preserve">Akuntansi </w:t>
                      </w:r>
                      <w:r w:rsidR="00C154BC">
                        <w:rPr>
                          <w:sz w:val="24"/>
                          <w:szCs w:val="24"/>
                          <w:lang w:val="id-ID"/>
                        </w:rPr>
                        <w:t>Perbankan Syariah</w:t>
                      </w:r>
                    </w:p>
                    <w:p w:rsidR="00A971BD" w:rsidRPr="00A971BD" w:rsidRDefault="00A971BD" w:rsidP="00D23E83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A971BD">
                        <w:rPr>
                          <w:sz w:val="24"/>
                          <w:szCs w:val="24"/>
                        </w:rPr>
                        <w:t>Pengarang</w:t>
                      </w:r>
                      <w:r w:rsidRPr="00A971BD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C154BC">
                        <w:rPr>
                          <w:sz w:val="24"/>
                          <w:szCs w:val="24"/>
                          <w:lang w:val="id-ID"/>
                        </w:rPr>
                        <w:t>Slamet Wiyono</w:t>
                      </w:r>
                    </w:p>
                    <w:p w:rsidR="00A971BD" w:rsidRPr="00C154BC" w:rsidRDefault="00A971BD" w:rsidP="00D23E83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A971BD">
                        <w:rPr>
                          <w:sz w:val="24"/>
                          <w:szCs w:val="24"/>
                        </w:rPr>
                        <w:t>Penerbit</w:t>
                      </w:r>
                      <w:r w:rsidRPr="00A971BD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C154BC">
                        <w:rPr>
                          <w:sz w:val="24"/>
                          <w:szCs w:val="24"/>
                          <w:lang w:val="id-ID"/>
                        </w:rPr>
                        <w:t xml:space="preserve">Rajawali Pers </w:t>
                      </w:r>
                    </w:p>
                    <w:p w:rsidR="00A971BD" w:rsidRPr="00A971BD" w:rsidRDefault="00C154BC" w:rsidP="00D23E83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Tahun Terbit</w:t>
                      </w:r>
                      <w:r>
                        <w:rPr>
                          <w:sz w:val="24"/>
                          <w:szCs w:val="24"/>
                        </w:rPr>
                        <w:tab/>
                        <w:t>: 2020</w:t>
                      </w:r>
                    </w:p>
                    <w:p w:rsidR="00A971BD" w:rsidRPr="00A971BD" w:rsidRDefault="00A971BD" w:rsidP="00D23E83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A971BD">
                        <w:rPr>
                          <w:sz w:val="24"/>
                          <w:szCs w:val="24"/>
                        </w:rPr>
                        <w:t>Bahasa</w:t>
                      </w:r>
                      <w:r w:rsidRPr="00A971BD">
                        <w:rPr>
                          <w:sz w:val="24"/>
                          <w:szCs w:val="24"/>
                        </w:rPr>
                        <w:tab/>
                      </w:r>
                      <w:r w:rsidRPr="00A971BD">
                        <w:rPr>
                          <w:sz w:val="24"/>
                          <w:szCs w:val="24"/>
                        </w:rPr>
                        <w:tab/>
                        <w:t>: Indonesia</w:t>
                      </w:r>
                    </w:p>
                    <w:p w:rsidR="00A971BD" w:rsidRPr="00A971BD" w:rsidRDefault="00C154BC" w:rsidP="00A971BD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Halaman</w:t>
                      </w:r>
                      <w:r>
                        <w:rPr>
                          <w:sz w:val="24"/>
                          <w:szCs w:val="24"/>
                        </w:rPr>
                        <w:tab/>
                        <w:t>: 510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C154BC" w:rsidRDefault="00C154BC"/>
    <w:p w:rsidR="00C154BC" w:rsidRDefault="00C154BC"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BA9CEC3" wp14:editId="5C6DDD23">
                <wp:simplePos x="0" y="0"/>
                <wp:positionH relativeFrom="page">
                  <wp:posOffset>2847975</wp:posOffset>
                </wp:positionH>
                <wp:positionV relativeFrom="paragraph">
                  <wp:posOffset>247015</wp:posOffset>
                </wp:positionV>
                <wp:extent cx="4505325" cy="2628900"/>
                <wp:effectExtent l="0" t="0" r="28575" b="190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5325" cy="26289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154BC" w:rsidRDefault="00C154BC" w:rsidP="007D5A93">
                            <w:pPr>
                              <w:spacing w:after="0" w:line="240" w:lineRule="auto"/>
                            </w:pPr>
                          </w:p>
                          <w:p w:rsidR="00C154BC" w:rsidRDefault="00C154BC" w:rsidP="007D5A93">
                            <w:pPr>
                              <w:spacing w:after="0" w:line="240" w:lineRule="auto"/>
                            </w:pPr>
                          </w:p>
                          <w:p w:rsidR="00C154BC" w:rsidRPr="00C154BC" w:rsidRDefault="00C154BC" w:rsidP="007D5A93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154BC" w:rsidRPr="00C154BC" w:rsidRDefault="00C154BC" w:rsidP="007D5A93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A971BD" w:rsidRPr="00C154BC" w:rsidRDefault="00A971BD" w:rsidP="007D5A93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C154BC">
                              <w:rPr>
                                <w:sz w:val="24"/>
                                <w:szCs w:val="24"/>
                              </w:rPr>
                              <w:t>Judul buku</w:t>
                            </w:r>
                            <w:r w:rsidRPr="00C154BC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59525D">
                              <w:rPr>
                                <w:sz w:val="24"/>
                                <w:szCs w:val="24"/>
                                <w:lang w:val="id-ID"/>
                              </w:rPr>
                              <w:t>Manajemen Bisnis Pemasaran</w:t>
                            </w:r>
                          </w:p>
                          <w:p w:rsidR="00A971BD" w:rsidRPr="00C154BC" w:rsidRDefault="00A971BD" w:rsidP="007D5A93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C154BC">
                              <w:rPr>
                                <w:sz w:val="24"/>
                                <w:szCs w:val="24"/>
                              </w:rPr>
                              <w:t>Pengarang</w:t>
                            </w:r>
                            <w:r w:rsidRPr="00C154BC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59525D">
                              <w:rPr>
                                <w:sz w:val="24"/>
                                <w:szCs w:val="24"/>
                                <w:lang w:val="id-ID"/>
                              </w:rPr>
                              <w:t>Sofjan Assauri</w:t>
                            </w:r>
                          </w:p>
                          <w:p w:rsidR="00A971BD" w:rsidRPr="00C154BC" w:rsidRDefault="00A971BD" w:rsidP="007D5A93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C154BC">
                              <w:rPr>
                                <w:sz w:val="24"/>
                                <w:szCs w:val="24"/>
                              </w:rPr>
                              <w:t>Penerbit</w:t>
                            </w:r>
                            <w:r w:rsidRPr="00C154BC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59525D">
                              <w:rPr>
                                <w:sz w:val="24"/>
                                <w:szCs w:val="24"/>
                                <w:lang w:val="id-ID"/>
                              </w:rPr>
                              <w:t>Rajawali Pers</w:t>
                            </w:r>
                          </w:p>
                          <w:p w:rsidR="00A971BD" w:rsidRPr="00C154BC" w:rsidRDefault="0059525D" w:rsidP="007D5A93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Tahun Terbit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>: 2019</w:t>
                            </w:r>
                          </w:p>
                          <w:p w:rsidR="00A971BD" w:rsidRPr="00C154BC" w:rsidRDefault="00A971BD" w:rsidP="007D5A93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C154BC">
                              <w:rPr>
                                <w:sz w:val="24"/>
                                <w:szCs w:val="24"/>
                              </w:rPr>
                              <w:t>Bahasa</w:t>
                            </w:r>
                            <w:r w:rsidRPr="00C154B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C154BC">
                              <w:rPr>
                                <w:sz w:val="24"/>
                                <w:szCs w:val="24"/>
                              </w:rPr>
                              <w:tab/>
                              <w:t>: Indonesia</w:t>
                            </w:r>
                          </w:p>
                          <w:p w:rsidR="00A971BD" w:rsidRPr="00C154BC" w:rsidRDefault="00A971BD" w:rsidP="007D5A93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C154BC">
                              <w:rPr>
                                <w:sz w:val="24"/>
                                <w:szCs w:val="24"/>
                              </w:rPr>
                              <w:t>Halaman</w:t>
                            </w:r>
                            <w:r w:rsidRPr="00C154BC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59525D">
                              <w:rPr>
                                <w:sz w:val="24"/>
                                <w:szCs w:val="24"/>
                                <w:lang w:val="id-ID"/>
                              </w:rPr>
                              <w:t>380</w:t>
                            </w:r>
                          </w:p>
                          <w:p w:rsidR="00A971BD" w:rsidRPr="00C154BC" w:rsidRDefault="00A971BD" w:rsidP="007D5A93">
                            <w:pPr>
                              <w:pStyle w:val="NormalWeb"/>
                              <w:jc w:val="both"/>
                              <w:rPr>
                                <w:rFonts w:asciiTheme="minorHAnsi" w:hAnsiTheme="minorHAnsi"/>
                                <w:color w:val="000000" w:themeColor="text1"/>
                              </w:rPr>
                            </w:pPr>
                            <w:r w:rsidRPr="00C154BC">
                              <w:rPr>
                                <w:rFonts w:asciiTheme="minorHAnsi" w:hAnsiTheme="minorHAnsi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:rsidR="00A971BD" w:rsidRPr="007D5A93" w:rsidRDefault="00A971BD" w:rsidP="007D5A93">
                            <w:p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A9CEC3" id="Rectangle 23" o:spid="_x0000_s1031" style="position:absolute;margin-left:224.25pt;margin-top:19.45pt;width:354.75pt;height:207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" fillcolor="#5b9bd5" strokecolor="#41719c" strokeweight="1pt">
                <v:textbox>
                  <w:txbxContent>
                    <w:p w:rsidR="00C154BC" w:rsidRDefault="00C154BC" w:rsidP="007D5A93">
                      <w:pPr>
                        <w:spacing w:after="0" w:line="240" w:lineRule="auto"/>
                      </w:pPr>
                    </w:p>
                    <w:p w:rsidR="00C154BC" w:rsidRDefault="00C154BC" w:rsidP="007D5A93">
                      <w:pPr>
                        <w:spacing w:after="0" w:line="240" w:lineRule="auto"/>
                      </w:pPr>
                    </w:p>
                    <w:p w:rsidR="00C154BC" w:rsidRPr="00C154BC" w:rsidRDefault="00C154BC" w:rsidP="007D5A93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:rsidR="00C154BC" w:rsidRPr="00C154BC" w:rsidRDefault="00C154BC" w:rsidP="007D5A93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:rsidR="00A971BD" w:rsidRPr="00C154BC" w:rsidRDefault="00A971BD" w:rsidP="007D5A93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C154BC">
                        <w:rPr>
                          <w:sz w:val="24"/>
                          <w:szCs w:val="24"/>
                        </w:rPr>
                        <w:t>Judul buku</w:t>
                      </w:r>
                      <w:r w:rsidRPr="00C154BC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59525D">
                        <w:rPr>
                          <w:sz w:val="24"/>
                          <w:szCs w:val="24"/>
                          <w:lang w:val="id-ID"/>
                        </w:rPr>
                        <w:t>Manajemen Bisnis Pemasaran</w:t>
                      </w:r>
                    </w:p>
                    <w:p w:rsidR="00A971BD" w:rsidRPr="00C154BC" w:rsidRDefault="00A971BD" w:rsidP="007D5A93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C154BC">
                        <w:rPr>
                          <w:sz w:val="24"/>
                          <w:szCs w:val="24"/>
                        </w:rPr>
                        <w:t>Pengarang</w:t>
                      </w:r>
                      <w:r w:rsidRPr="00C154BC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59525D">
                        <w:rPr>
                          <w:sz w:val="24"/>
                          <w:szCs w:val="24"/>
                          <w:lang w:val="id-ID"/>
                        </w:rPr>
                        <w:t>Sofjan Assauri</w:t>
                      </w:r>
                    </w:p>
                    <w:p w:rsidR="00A971BD" w:rsidRPr="00C154BC" w:rsidRDefault="00A971BD" w:rsidP="007D5A93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C154BC">
                        <w:rPr>
                          <w:sz w:val="24"/>
                          <w:szCs w:val="24"/>
                        </w:rPr>
                        <w:t>Penerbit</w:t>
                      </w:r>
                      <w:r w:rsidRPr="00C154BC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59525D">
                        <w:rPr>
                          <w:sz w:val="24"/>
                          <w:szCs w:val="24"/>
                          <w:lang w:val="id-ID"/>
                        </w:rPr>
                        <w:t>Rajawali Pers</w:t>
                      </w:r>
                    </w:p>
                    <w:p w:rsidR="00A971BD" w:rsidRPr="00C154BC" w:rsidRDefault="0059525D" w:rsidP="007D5A93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Tahun Terbit</w:t>
                      </w:r>
                      <w:r>
                        <w:rPr>
                          <w:sz w:val="24"/>
                          <w:szCs w:val="24"/>
                        </w:rPr>
                        <w:tab/>
                        <w:t>: 2019</w:t>
                      </w:r>
                    </w:p>
                    <w:p w:rsidR="00A971BD" w:rsidRPr="00C154BC" w:rsidRDefault="00A971BD" w:rsidP="007D5A93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C154BC">
                        <w:rPr>
                          <w:sz w:val="24"/>
                          <w:szCs w:val="24"/>
                        </w:rPr>
                        <w:t>Bahasa</w:t>
                      </w:r>
                      <w:r w:rsidRPr="00C154BC">
                        <w:rPr>
                          <w:sz w:val="24"/>
                          <w:szCs w:val="24"/>
                        </w:rPr>
                        <w:tab/>
                      </w:r>
                      <w:r w:rsidRPr="00C154BC">
                        <w:rPr>
                          <w:sz w:val="24"/>
                          <w:szCs w:val="24"/>
                        </w:rPr>
                        <w:tab/>
                        <w:t>: Indonesia</w:t>
                      </w:r>
                    </w:p>
                    <w:p w:rsidR="00A971BD" w:rsidRPr="00C154BC" w:rsidRDefault="00A971BD" w:rsidP="007D5A93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C154BC">
                        <w:rPr>
                          <w:sz w:val="24"/>
                          <w:szCs w:val="24"/>
                        </w:rPr>
                        <w:t>Halaman</w:t>
                      </w:r>
                      <w:r w:rsidRPr="00C154BC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59525D">
                        <w:rPr>
                          <w:sz w:val="24"/>
                          <w:szCs w:val="24"/>
                          <w:lang w:val="id-ID"/>
                        </w:rPr>
                        <w:t>380</w:t>
                      </w:r>
                    </w:p>
                    <w:p w:rsidR="00A971BD" w:rsidRPr="00C154BC" w:rsidRDefault="00A971BD" w:rsidP="007D5A93">
                      <w:pPr>
                        <w:pStyle w:val="NormalWeb"/>
                        <w:jc w:val="both"/>
                        <w:rPr>
                          <w:rFonts w:asciiTheme="minorHAnsi" w:hAnsiTheme="minorHAnsi"/>
                          <w:color w:val="000000" w:themeColor="text1"/>
                        </w:rPr>
                      </w:pPr>
                      <w:r w:rsidRPr="00C154BC">
                        <w:rPr>
                          <w:rFonts w:asciiTheme="minorHAnsi" w:hAnsiTheme="minorHAnsi"/>
                          <w:color w:val="000000" w:themeColor="text1"/>
                        </w:rPr>
                        <w:t xml:space="preserve"> </w:t>
                      </w:r>
                    </w:p>
                    <w:p w:rsidR="00A971BD" w:rsidRPr="007D5A93" w:rsidRDefault="00A971BD" w:rsidP="007D5A93">
                      <w:pPr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EE01F6" w:rsidRDefault="0059525D">
      <w:r>
        <w:rPr>
          <w:noProof/>
        </w:rPr>
        <w:drawing>
          <wp:inline distT="0" distB="0" distL="0" distR="0" wp14:anchorId="787BE7BB" wp14:editId="4475F914">
            <wp:extent cx="1636891" cy="2524125"/>
            <wp:effectExtent l="0" t="0" r="1905" b="0"/>
            <wp:docPr id="6" name="Picture 6" descr="http://www.rajagrafindo.co.id/wp-content/uploads/2018/03/manajemen-bisnis-pemasar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rajagrafindo.co.id/wp-content/uploads/2018/03/manajemen-bisnis-pemasaran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672" cy="255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1F6" w:rsidRDefault="00EE01F6"/>
    <w:p w:rsidR="00C154BC" w:rsidRDefault="00C154BC"/>
    <w:p w:rsidR="00C154BC" w:rsidRDefault="00C154BC"/>
    <w:p w:rsidR="00C154BC" w:rsidRDefault="00C154BC"/>
    <w:p w:rsidR="00C154BC" w:rsidRDefault="00C154BC"/>
    <w:p w:rsidR="00C154BC" w:rsidRDefault="00C154BC"/>
    <w:p w:rsidR="00C154BC" w:rsidRDefault="00C154BC"/>
    <w:p w:rsidR="00EE01F6" w:rsidRDefault="0059525D">
      <w:pPr>
        <w:rPr>
          <w:noProof/>
          <w:lang w:val="id-ID" w:eastAsia="id-ID"/>
        </w:rPr>
      </w:pPr>
      <w:r>
        <w:rPr>
          <w:noProof/>
        </w:rPr>
        <w:drawing>
          <wp:inline distT="0" distB="0" distL="0" distR="0" wp14:anchorId="5ECCFC8E" wp14:editId="7901C4A6">
            <wp:extent cx="1621518" cy="2514600"/>
            <wp:effectExtent l="0" t="0" r="0" b="0"/>
            <wp:docPr id="35" name="Picture 35" descr="https://ecs7.tokopedia.net/img/cache/900/product-1/2020/2/19/batch-upload/batch-upload_d56b2d0c-806f-426e-a7fb-e0e6a23a3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ecs7.tokopedia.net/img/cache/900/product-1/2020/2/19/batch-upload/batch-upload_d56b2d0c-806f-426e-a7fb-e0e6a23a36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054" cy="2541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63D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C781AE0" wp14:editId="06ABEBE7">
                <wp:simplePos x="0" y="0"/>
                <wp:positionH relativeFrom="page">
                  <wp:posOffset>2806810</wp:posOffset>
                </wp:positionH>
                <wp:positionV relativeFrom="paragraph">
                  <wp:posOffset>-119270</wp:posOffset>
                </wp:positionV>
                <wp:extent cx="4543425" cy="2581275"/>
                <wp:effectExtent l="0" t="0" r="28575" b="2857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3425" cy="258127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9525D" w:rsidRDefault="0059525D" w:rsidP="00A063DB">
                            <w:pPr>
                              <w:spacing w:after="0" w:line="240" w:lineRule="auto"/>
                            </w:pPr>
                          </w:p>
                          <w:p w:rsidR="0059525D" w:rsidRDefault="0059525D" w:rsidP="00A063DB">
                            <w:pPr>
                              <w:spacing w:after="0" w:line="240" w:lineRule="auto"/>
                            </w:pPr>
                          </w:p>
                          <w:p w:rsidR="0059525D" w:rsidRPr="0059525D" w:rsidRDefault="0059525D" w:rsidP="00A063DB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59525D" w:rsidRPr="0059525D" w:rsidRDefault="0059525D" w:rsidP="00A063DB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A971BD" w:rsidRPr="0059525D" w:rsidRDefault="00A971BD" w:rsidP="00A063DB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59525D">
                              <w:rPr>
                                <w:sz w:val="24"/>
                                <w:szCs w:val="24"/>
                              </w:rPr>
                              <w:t>Judul buku</w:t>
                            </w:r>
                            <w:r w:rsidRPr="0059525D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Pr="0059525D">
                              <w:rPr>
                                <w:sz w:val="24"/>
                                <w:szCs w:val="24"/>
                                <w:lang w:val="id-ID"/>
                              </w:rPr>
                              <w:t xml:space="preserve">Manajemen </w:t>
                            </w:r>
                            <w:r w:rsidR="0059525D" w:rsidRPr="0059525D">
                              <w:rPr>
                                <w:sz w:val="24"/>
                                <w:szCs w:val="24"/>
                                <w:lang w:val="id-ID"/>
                              </w:rPr>
                              <w:t>Pemasaran Syariah</w:t>
                            </w:r>
                          </w:p>
                          <w:p w:rsidR="00A971BD" w:rsidRPr="0059525D" w:rsidRDefault="00A971BD" w:rsidP="00A063DB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59525D">
                              <w:rPr>
                                <w:sz w:val="24"/>
                                <w:szCs w:val="24"/>
                              </w:rPr>
                              <w:t>Pengarang</w:t>
                            </w:r>
                            <w:r w:rsidRPr="0059525D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59525D" w:rsidRPr="0059525D">
                              <w:rPr>
                                <w:sz w:val="24"/>
                                <w:szCs w:val="24"/>
                                <w:lang w:val="id-ID"/>
                              </w:rPr>
                              <w:t>Hendy Mustiko Aji</w:t>
                            </w:r>
                          </w:p>
                          <w:p w:rsidR="00A971BD" w:rsidRPr="0059525D" w:rsidRDefault="00A971BD" w:rsidP="00A063DB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59525D">
                              <w:rPr>
                                <w:sz w:val="24"/>
                                <w:szCs w:val="24"/>
                              </w:rPr>
                              <w:t>Penerbit</w:t>
                            </w:r>
                            <w:r w:rsidRPr="0059525D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59525D" w:rsidRPr="0059525D">
                              <w:rPr>
                                <w:sz w:val="24"/>
                                <w:szCs w:val="24"/>
                                <w:lang w:val="id-ID"/>
                              </w:rPr>
                              <w:t>UPP STIM YKPN</w:t>
                            </w:r>
                          </w:p>
                          <w:p w:rsidR="00A971BD" w:rsidRPr="0059525D" w:rsidRDefault="00A971BD" w:rsidP="00A063DB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59525D">
                              <w:rPr>
                                <w:sz w:val="24"/>
                                <w:szCs w:val="24"/>
                              </w:rPr>
                              <w:t>Tahun Terbit</w:t>
                            </w:r>
                            <w:r w:rsidRPr="0059525D">
                              <w:rPr>
                                <w:sz w:val="24"/>
                                <w:szCs w:val="24"/>
                              </w:rPr>
                              <w:tab/>
                              <w:t>: 201</w:t>
                            </w:r>
                            <w:r w:rsidR="0059525D" w:rsidRPr="0059525D">
                              <w:rPr>
                                <w:sz w:val="24"/>
                                <w:szCs w:val="24"/>
                                <w:lang w:val="id-ID"/>
                              </w:rPr>
                              <w:t>9</w:t>
                            </w:r>
                          </w:p>
                          <w:p w:rsidR="00A971BD" w:rsidRPr="0059525D" w:rsidRDefault="00A971BD" w:rsidP="00A063DB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59525D">
                              <w:rPr>
                                <w:sz w:val="24"/>
                                <w:szCs w:val="24"/>
                              </w:rPr>
                              <w:t>Bahasa</w:t>
                            </w:r>
                            <w:r w:rsidRPr="0059525D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59525D">
                              <w:rPr>
                                <w:sz w:val="24"/>
                                <w:szCs w:val="24"/>
                              </w:rPr>
                              <w:tab/>
                              <w:t>: Indonesia</w:t>
                            </w:r>
                          </w:p>
                          <w:p w:rsidR="00A971BD" w:rsidRPr="0059525D" w:rsidRDefault="0059525D" w:rsidP="00A063DB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59525D">
                              <w:rPr>
                                <w:sz w:val="24"/>
                                <w:szCs w:val="24"/>
                              </w:rPr>
                              <w:t>Halaman</w:t>
                            </w:r>
                            <w:r w:rsidRPr="0059525D">
                              <w:rPr>
                                <w:sz w:val="24"/>
                                <w:szCs w:val="24"/>
                              </w:rPr>
                              <w:tab/>
                              <w:t>: 261</w:t>
                            </w:r>
                          </w:p>
                          <w:p w:rsidR="00A971BD" w:rsidRPr="007D5A93" w:rsidRDefault="00A971BD" w:rsidP="00A063DB">
                            <w:pPr>
                              <w:pStyle w:val="NormalWeb"/>
                              <w:jc w:val="both"/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</w:rPr>
                            </w:pPr>
                          </w:p>
                          <w:p w:rsidR="00A971BD" w:rsidRPr="007D5A93" w:rsidRDefault="00A971BD" w:rsidP="00A063DB">
                            <w:p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781AE0" id="Rectangle 24" o:spid="_x0000_s1032" style="position:absolute;margin-left:221pt;margin-top:-9.4pt;width:357.75pt;height:203.2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" fillcolor="#5b9bd5" strokecolor="#41719c" strokeweight="1pt">
                <v:textbox>
                  <w:txbxContent>
                    <w:p w:rsidR="0059525D" w:rsidRDefault="0059525D" w:rsidP="00A063DB">
                      <w:pPr>
                        <w:spacing w:after="0" w:line="240" w:lineRule="auto"/>
                      </w:pPr>
                    </w:p>
                    <w:p w:rsidR="0059525D" w:rsidRDefault="0059525D" w:rsidP="00A063DB">
                      <w:pPr>
                        <w:spacing w:after="0" w:line="240" w:lineRule="auto"/>
                      </w:pPr>
                    </w:p>
                    <w:p w:rsidR="0059525D" w:rsidRPr="0059525D" w:rsidRDefault="0059525D" w:rsidP="00A063DB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:rsidR="0059525D" w:rsidRPr="0059525D" w:rsidRDefault="0059525D" w:rsidP="00A063DB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:rsidR="00A971BD" w:rsidRPr="0059525D" w:rsidRDefault="00A971BD" w:rsidP="00A063DB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59525D">
                        <w:rPr>
                          <w:sz w:val="24"/>
                          <w:szCs w:val="24"/>
                        </w:rPr>
                        <w:t>Judul buku</w:t>
                      </w:r>
                      <w:r w:rsidRPr="0059525D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Pr="0059525D">
                        <w:rPr>
                          <w:sz w:val="24"/>
                          <w:szCs w:val="24"/>
                          <w:lang w:val="id-ID"/>
                        </w:rPr>
                        <w:t xml:space="preserve">Manajemen </w:t>
                      </w:r>
                      <w:r w:rsidR="0059525D" w:rsidRPr="0059525D">
                        <w:rPr>
                          <w:sz w:val="24"/>
                          <w:szCs w:val="24"/>
                          <w:lang w:val="id-ID"/>
                        </w:rPr>
                        <w:t>Pemasaran Syariah</w:t>
                      </w:r>
                    </w:p>
                    <w:p w:rsidR="00A971BD" w:rsidRPr="0059525D" w:rsidRDefault="00A971BD" w:rsidP="00A063DB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59525D">
                        <w:rPr>
                          <w:sz w:val="24"/>
                          <w:szCs w:val="24"/>
                        </w:rPr>
                        <w:t>Pengarang</w:t>
                      </w:r>
                      <w:r w:rsidRPr="0059525D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59525D" w:rsidRPr="0059525D">
                        <w:rPr>
                          <w:sz w:val="24"/>
                          <w:szCs w:val="24"/>
                          <w:lang w:val="id-ID"/>
                        </w:rPr>
                        <w:t>Hendy Mustiko Aji</w:t>
                      </w:r>
                    </w:p>
                    <w:p w:rsidR="00A971BD" w:rsidRPr="0059525D" w:rsidRDefault="00A971BD" w:rsidP="00A063DB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59525D">
                        <w:rPr>
                          <w:sz w:val="24"/>
                          <w:szCs w:val="24"/>
                        </w:rPr>
                        <w:t>Penerbit</w:t>
                      </w:r>
                      <w:r w:rsidRPr="0059525D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59525D" w:rsidRPr="0059525D">
                        <w:rPr>
                          <w:sz w:val="24"/>
                          <w:szCs w:val="24"/>
                          <w:lang w:val="id-ID"/>
                        </w:rPr>
                        <w:t>UPP STIM YKPN</w:t>
                      </w:r>
                    </w:p>
                    <w:p w:rsidR="00A971BD" w:rsidRPr="0059525D" w:rsidRDefault="00A971BD" w:rsidP="00A063DB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59525D">
                        <w:rPr>
                          <w:sz w:val="24"/>
                          <w:szCs w:val="24"/>
                        </w:rPr>
                        <w:t>Tahun Terbit</w:t>
                      </w:r>
                      <w:r w:rsidRPr="0059525D">
                        <w:rPr>
                          <w:sz w:val="24"/>
                          <w:szCs w:val="24"/>
                        </w:rPr>
                        <w:tab/>
                        <w:t>: 201</w:t>
                      </w:r>
                      <w:r w:rsidR="0059525D" w:rsidRPr="0059525D">
                        <w:rPr>
                          <w:sz w:val="24"/>
                          <w:szCs w:val="24"/>
                          <w:lang w:val="id-ID"/>
                        </w:rPr>
                        <w:t>9</w:t>
                      </w:r>
                    </w:p>
                    <w:p w:rsidR="00A971BD" w:rsidRPr="0059525D" w:rsidRDefault="00A971BD" w:rsidP="00A063DB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59525D">
                        <w:rPr>
                          <w:sz w:val="24"/>
                          <w:szCs w:val="24"/>
                        </w:rPr>
                        <w:t>Bahasa</w:t>
                      </w:r>
                      <w:r w:rsidRPr="0059525D">
                        <w:rPr>
                          <w:sz w:val="24"/>
                          <w:szCs w:val="24"/>
                        </w:rPr>
                        <w:tab/>
                      </w:r>
                      <w:r w:rsidRPr="0059525D">
                        <w:rPr>
                          <w:sz w:val="24"/>
                          <w:szCs w:val="24"/>
                        </w:rPr>
                        <w:tab/>
                        <w:t>: Indonesia</w:t>
                      </w:r>
                    </w:p>
                    <w:p w:rsidR="00A971BD" w:rsidRPr="0059525D" w:rsidRDefault="0059525D" w:rsidP="00A063DB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59525D">
                        <w:rPr>
                          <w:sz w:val="24"/>
                          <w:szCs w:val="24"/>
                        </w:rPr>
                        <w:t>Halaman</w:t>
                      </w:r>
                      <w:r w:rsidRPr="0059525D">
                        <w:rPr>
                          <w:sz w:val="24"/>
                          <w:szCs w:val="24"/>
                        </w:rPr>
                        <w:tab/>
                        <w:t>: 261</w:t>
                      </w:r>
                    </w:p>
                    <w:p w:rsidR="00A971BD" w:rsidRPr="007D5A93" w:rsidRDefault="00A971BD" w:rsidP="00A063DB">
                      <w:pPr>
                        <w:pStyle w:val="NormalWeb"/>
                        <w:jc w:val="both"/>
                        <w:rPr>
                          <w:rFonts w:asciiTheme="minorHAnsi" w:hAnsiTheme="minorHAnsi"/>
                          <w:color w:val="000000" w:themeColor="text1"/>
                          <w:sz w:val="22"/>
                        </w:rPr>
                      </w:pPr>
                    </w:p>
                    <w:p w:rsidR="00A971BD" w:rsidRPr="007D5A93" w:rsidRDefault="00A971BD" w:rsidP="00A063DB">
                      <w:pPr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59525D" w:rsidRDefault="0059525D">
      <w:pPr>
        <w:rPr>
          <w:noProof/>
          <w:lang w:val="id-ID" w:eastAsia="id-ID"/>
        </w:rPr>
      </w:pPr>
    </w:p>
    <w:p w:rsidR="0059525D" w:rsidRDefault="0059525D">
      <w:pPr>
        <w:rPr>
          <w:noProof/>
          <w:lang w:val="id-ID" w:eastAsia="id-ID"/>
        </w:rPr>
      </w:pPr>
    </w:p>
    <w:p w:rsidR="0048635A" w:rsidRDefault="0048635A"/>
    <w:p w:rsidR="0048635A" w:rsidRDefault="00F82480"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ACBC6A1" wp14:editId="568FF224">
                <wp:simplePos x="0" y="0"/>
                <wp:positionH relativeFrom="page">
                  <wp:posOffset>2946400</wp:posOffset>
                </wp:positionH>
                <wp:positionV relativeFrom="paragraph">
                  <wp:posOffset>252730</wp:posOffset>
                </wp:positionV>
                <wp:extent cx="4543425" cy="2581275"/>
                <wp:effectExtent l="0" t="0" r="28575" b="2857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3425" cy="258127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971BD" w:rsidRPr="0059525D" w:rsidRDefault="00A971BD" w:rsidP="00F82480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59525D">
                              <w:rPr>
                                <w:sz w:val="24"/>
                                <w:szCs w:val="24"/>
                              </w:rPr>
                              <w:t>Judul buku</w:t>
                            </w:r>
                            <w:r w:rsidRPr="0059525D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59525D" w:rsidRPr="0059525D">
                              <w:rPr>
                                <w:sz w:val="24"/>
                                <w:szCs w:val="24"/>
                                <w:lang w:val="id-ID"/>
                              </w:rPr>
                              <w:t>Brand, Islamic Branding, &amp; Rebranding</w:t>
                            </w:r>
                          </w:p>
                          <w:p w:rsidR="0059525D" w:rsidRPr="0059525D" w:rsidRDefault="00A971BD" w:rsidP="00F82480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59525D">
                              <w:rPr>
                                <w:sz w:val="24"/>
                                <w:szCs w:val="24"/>
                              </w:rPr>
                              <w:t>Pengarang</w:t>
                            </w:r>
                            <w:r w:rsidRPr="0059525D">
                              <w:rPr>
                                <w:sz w:val="24"/>
                                <w:szCs w:val="24"/>
                              </w:rPr>
                              <w:tab/>
                              <w:t>:</w:t>
                            </w:r>
                            <w:r w:rsidR="0059525D" w:rsidRPr="0059525D">
                              <w:rPr>
                                <w:sz w:val="24"/>
                                <w:szCs w:val="24"/>
                                <w:lang w:val="id-ID"/>
                              </w:rPr>
                              <w:t xml:space="preserve"> Rifyal Dahlawy Chalil dkk</w:t>
                            </w:r>
                            <w:r w:rsidRPr="0059525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A971BD" w:rsidRPr="0059525D" w:rsidRDefault="00A971BD" w:rsidP="00F82480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59525D">
                              <w:rPr>
                                <w:sz w:val="24"/>
                                <w:szCs w:val="24"/>
                              </w:rPr>
                              <w:t>Penerbit</w:t>
                            </w:r>
                            <w:r w:rsidRPr="0059525D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Pr="0059525D">
                              <w:rPr>
                                <w:sz w:val="24"/>
                                <w:szCs w:val="24"/>
                                <w:lang w:val="id-ID"/>
                              </w:rPr>
                              <w:t>Rajawali Pers</w:t>
                            </w:r>
                          </w:p>
                          <w:p w:rsidR="00A971BD" w:rsidRPr="0059525D" w:rsidRDefault="0059525D" w:rsidP="00F82480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59525D">
                              <w:rPr>
                                <w:sz w:val="24"/>
                                <w:szCs w:val="24"/>
                              </w:rPr>
                              <w:t>Tahun Terbit</w:t>
                            </w:r>
                            <w:r w:rsidRPr="0059525D">
                              <w:rPr>
                                <w:sz w:val="24"/>
                                <w:szCs w:val="24"/>
                              </w:rPr>
                              <w:tab/>
                              <w:t>: 2020</w:t>
                            </w:r>
                          </w:p>
                          <w:p w:rsidR="00A971BD" w:rsidRPr="0059525D" w:rsidRDefault="00A971BD" w:rsidP="00F82480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59525D">
                              <w:rPr>
                                <w:sz w:val="24"/>
                                <w:szCs w:val="24"/>
                              </w:rPr>
                              <w:t>Bahasa</w:t>
                            </w:r>
                            <w:r w:rsidRPr="0059525D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59525D">
                              <w:rPr>
                                <w:sz w:val="24"/>
                                <w:szCs w:val="24"/>
                              </w:rPr>
                              <w:tab/>
                              <w:t>: Indonesia</w:t>
                            </w:r>
                          </w:p>
                          <w:p w:rsidR="00A971BD" w:rsidRPr="0059525D" w:rsidRDefault="00A971BD" w:rsidP="00F82480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59525D">
                              <w:rPr>
                                <w:sz w:val="24"/>
                                <w:szCs w:val="24"/>
                              </w:rPr>
                              <w:t>Halaman</w:t>
                            </w:r>
                            <w:r w:rsidRPr="0059525D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59525D" w:rsidRPr="0059525D">
                              <w:rPr>
                                <w:sz w:val="24"/>
                                <w:szCs w:val="24"/>
                                <w:lang w:val="id-ID"/>
                              </w:rPr>
                              <w:t>204</w:t>
                            </w:r>
                          </w:p>
                          <w:p w:rsidR="00A971BD" w:rsidRPr="007D5A93" w:rsidRDefault="00A971BD" w:rsidP="00F82480">
                            <w:p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CBC6A1" id="Rectangle 22" o:spid="_x0000_s1033" style="position:absolute;margin-left:232pt;margin-top:19.9pt;width:357.75pt;height:203.2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" fillcolor="#5b9bd5" strokecolor="#41719c" strokeweight="1pt">
                <v:textbox>
                  <w:txbxContent>
                    <w:p w:rsidR="00A971BD" w:rsidRPr="0059525D" w:rsidRDefault="00A971BD" w:rsidP="00F82480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59525D">
                        <w:rPr>
                          <w:sz w:val="24"/>
                          <w:szCs w:val="24"/>
                        </w:rPr>
                        <w:t>Judul buku</w:t>
                      </w:r>
                      <w:r w:rsidRPr="0059525D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59525D" w:rsidRPr="0059525D">
                        <w:rPr>
                          <w:sz w:val="24"/>
                          <w:szCs w:val="24"/>
                          <w:lang w:val="id-ID"/>
                        </w:rPr>
                        <w:t>Brand, Islamic Branding, &amp; Rebranding</w:t>
                      </w:r>
                    </w:p>
                    <w:p w:rsidR="0059525D" w:rsidRPr="0059525D" w:rsidRDefault="00A971BD" w:rsidP="00F82480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59525D">
                        <w:rPr>
                          <w:sz w:val="24"/>
                          <w:szCs w:val="24"/>
                        </w:rPr>
                        <w:t>Pengarang</w:t>
                      </w:r>
                      <w:r w:rsidRPr="0059525D">
                        <w:rPr>
                          <w:sz w:val="24"/>
                          <w:szCs w:val="24"/>
                        </w:rPr>
                        <w:tab/>
                        <w:t>:</w:t>
                      </w:r>
                      <w:r w:rsidR="0059525D" w:rsidRPr="0059525D">
                        <w:rPr>
                          <w:sz w:val="24"/>
                          <w:szCs w:val="24"/>
                          <w:lang w:val="id-ID"/>
                        </w:rPr>
                        <w:t xml:space="preserve"> Rifyal Dahlawy Chalil dkk</w:t>
                      </w:r>
                      <w:r w:rsidRPr="0059525D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A971BD" w:rsidRPr="0059525D" w:rsidRDefault="00A971BD" w:rsidP="00F82480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59525D">
                        <w:rPr>
                          <w:sz w:val="24"/>
                          <w:szCs w:val="24"/>
                        </w:rPr>
                        <w:t>Penerbit</w:t>
                      </w:r>
                      <w:r w:rsidRPr="0059525D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Pr="0059525D">
                        <w:rPr>
                          <w:sz w:val="24"/>
                          <w:szCs w:val="24"/>
                          <w:lang w:val="id-ID"/>
                        </w:rPr>
                        <w:t>Rajawali Pers</w:t>
                      </w:r>
                    </w:p>
                    <w:p w:rsidR="00A971BD" w:rsidRPr="0059525D" w:rsidRDefault="0059525D" w:rsidP="00F82480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59525D">
                        <w:rPr>
                          <w:sz w:val="24"/>
                          <w:szCs w:val="24"/>
                        </w:rPr>
                        <w:t>Tahun Terbit</w:t>
                      </w:r>
                      <w:r w:rsidRPr="0059525D">
                        <w:rPr>
                          <w:sz w:val="24"/>
                          <w:szCs w:val="24"/>
                        </w:rPr>
                        <w:tab/>
                        <w:t>: 2020</w:t>
                      </w:r>
                    </w:p>
                    <w:p w:rsidR="00A971BD" w:rsidRPr="0059525D" w:rsidRDefault="00A971BD" w:rsidP="00F82480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59525D">
                        <w:rPr>
                          <w:sz w:val="24"/>
                          <w:szCs w:val="24"/>
                        </w:rPr>
                        <w:t>Bahasa</w:t>
                      </w:r>
                      <w:r w:rsidRPr="0059525D">
                        <w:rPr>
                          <w:sz w:val="24"/>
                          <w:szCs w:val="24"/>
                        </w:rPr>
                        <w:tab/>
                      </w:r>
                      <w:r w:rsidRPr="0059525D">
                        <w:rPr>
                          <w:sz w:val="24"/>
                          <w:szCs w:val="24"/>
                        </w:rPr>
                        <w:tab/>
                        <w:t>: Indonesia</w:t>
                      </w:r>
                    </w:p>
                    <w:p w:rsidR="00A971BD" w:rsidRPr="0059525D" w:rsidRDefault="00A971BD" w:rsidP="00F82480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59525D">
                        <w:rPr>
                          <w:sz w:val="24"/>
                          <w:szCs w:val="24"/>
                        </w:rPr>
                        <w:t>Halaman</w:t>
                      </w:r>
                      <w:r w:rsidRPr="0059525D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59525D" w:rsidRPr="0059525D">
                        <w:rPr>
                          <w:sz w:val="24"/>
                          <w:szCs w:val="24"/>
                          <w:lang w:val="id-ID"/>
                        </w:rPr>
                        <w:t>204</w:t>
                      </w:r>
                    </w:p>
                    <w:p w:rsidR="00A971BD" w:rsidRPr="007D5A93" w:rsidRDefault="00A971BD" w:rsidP="00F82480">
                      <w:pPr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48635A" w:rsidRDefault="0059525D">
      <w:pPr>
        <w:rPr>
          <w:noProof/>
          <w:lang w:val="id-ID" w:eastAsia="id-ID"/>
        </w:rPr>
      </w:pPr>
      <w:r>
        <w:rPr>
          <w:noProof/>
        </w:rPr>
        <w:drawing>
          <wp:inline distT="0" distB="0" distL="0" distR="0" wp14:anchorId="41B23F1B" wp14:editId="6E2BD11D">
            <wp:extent cx="1657350" cy="2540545"/>
            <wp:effectExtent l="0" t="0" r="0" b="0"/>
            <wp:docPr id="38" name="Picture 38" descr="https://ebooks.gramedia.com/ebook-covers/59318/image_highres/BLK_BIBDRPSMDMDSIDBG20203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ebooks.gramedia.com/ebook-covers/59318/image_highres/BLK_BIBDRPSMDMDSIDBG2020301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309" cy="255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25D" w:rsidRDefault="0059525D">
      <w:pPr>
        <w:rPr>
          <w:noProof/>
          <w:lang w:val="id-ID" w:eastAsia="id-ID"/>
        </w:rPr>
      </w:pPr>
    </w:p>
    <w:p w:rsidR="0059525D" w:rsidRDefault="0059525D">
      <w:pPr>
        <w:rPr>
          <w:noProof/>
          <w:lang w:val="id-ID" w:eastAsia="id-ID"/>
        </w:rPr>
      </w:pPr>
    </w:p>
    <w:p w:rsidR="0059525D" w:rsidRDefault="0059525D"/>
    <w:p w:rsidR="0048635A" w:rsidRDefault="0048635A"/>
    <w:p w:rsidR="0048635A" w:rsidRDefault="0048635A"/>
    <w:p w:rsidR="0048635A" w:rsidRDefault="0048635A"/>
    <w:p w:rsidR="0048635A" w:rsidRDefault="0048635A"/>
    <w:p w:rsidR="0048635A" w:rsidRDefault="00E44647">
      <w:pPr>
        <w:rPr>
          <w:noProof/>
          <w:lang w:val="id-ID" w:eastAsia="id-ID"/>
        </w:rPr>
      </w:pPr>
      <w:r>
        <w:rPr>
          <w:noProof/>
        </w:rPr>
        <w:drawing>
          <wp:inline distT="0" distB="0" distL="0" distR="0" wp14:anchorId="6A56E5AC" wp14:editId="22B5D991">
            <wp:extent cx="1939389" cy="2552700"/>
            <wp:effectExtent l="0" t="0" r="381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3716" t="28245" r="67623" b="25966"/>
                    <a:stretch/>
                  </pic:blipFill>
                  <pic:spPr bwMode="auto">
                    <a:xfrm>
                      <a:off x="0" y="0"/>
                      <a:ext cx="1944355" cy="2559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A610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E9E512E" wp14:editId="5A9D2DB9">
                <wp:simplePos x="0" y="0"/>
                <wp:positionH relativeFrom="page">
                  <wp:posOffset>2894274</wp:posOffset>
                </wp:positionH>
                <wp:positionV relativeFrom="paragraph">
                  <wp:posOffset>-39757</wp:posOffset>
                </wp:positionV>
                <wp:extent cx="4543425" cy="2581275"/>
                <wp:effectExtent l="0" t="0" r="28575" b="2857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3425" cy="258127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971BD" w:rsidRPr="0059525D" w:rsidRDefault="00A971BD" w:rsidP="00E44647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59525D">
                              <w:rPr>
                                <w:sz w:val="24"/>
                                <w:szCs w:val="24"/>
                              </w:rPr>
                              <w:t>Judul buku</w:t>
                            </w:r>
                            <w:r w:rsidRPr="0059525D">
                              <w:rPr>
                                <w:sz w:val="24"/>
                                <w:szCs w:val="24"/>
                              </w:rPr>
                              <w:tab/>
                              <w:t>:</w:t>
                            </w:r>
                            <w:r w:rsidR="00E44647">
                              <w:rPr>
                                <w:sz w:val="24"/>
                                <w:szCs w:val="24"/>
                                <w:lang w:val="id-ID"/>
                              </w:rPr>
                              <w:t xml:space="preserve"> The Case Method: Mendidik Manajer Ala Harvard</w:t>
                            </w:r>
                          </w:p>
                          <w:p w:rsidR="00A971BD" w:rsidRPr="0059525D" w:rsidRDefault="00A971BD" w:rsidP="001A6109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59525D">
                              <w:rPr>
                                <w:sz w:val="24"/>
                                <w:szCs w:val="24"/>
                              </w:rPr>
                              <w:t>Pengarang</w:t>
                            </w:r>
                            <w:r w:rsidRPr="0059525D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E44647">
                              <w:rPr>
                                <w:sz w:val="24"/>
                                <w:szCs w:val="24"/>
                                <w:lang w:val="id-ID"/>
                              </w:rPr>
                              <w:t>Hadi Satyagraha</w:t>
                            </w:r>
                          </w:p>
                          <w:p w:rsidR="00A971BD" w:rsidRPr="00E44647" w:rsidRDefault="00E44647" w:rsidP="001A6109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Penerbit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>
                              <w:rPr>
                                <w:sz w:val="24"/>
                                <w:szCs w:val="24"/>
                                <w:lang w:val="id-ID"/>
                              </w:rPr>
                              <w:t>Gelora Aksara Pratama</w:t>
                            </w:r>
                          </w:p>
                          <w:p w:rsidR="00A971BD" w:rsidRPr="00E44647" w:rsidRDefault="00E44647" w:rsidP="001A6109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Tahun Terbit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>: 20</w:t>
                            </w:r>
                            <w:r>
                              <w:rPr>
                                <w:sz w:val="24"/>
                                <w:szCs w:val="24"/>
                                <w:lang w:val="id-ID"/>
                              </w:rPr>
                              <w:t>13</w:t>
                            </w:r>
                          </w:p>
                          <w:p w:rsidR="00A971BD" w:rsidRPr="0059525D" w:rsidRDefault="00A971BD" w:rsidP="001A6109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59525D">
                              <w:rPr>
                                <w:sz w:val="24"/>
                                <w:szCs w:val="24"/>
                              </w:rPr>
                              <w:t>Bahasa</w:t>
                            </w:r>
                            <w:r w:rsidRPr="0059525D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59525D">
                              <w:rPr>
                                <w:sz w:val="24"/>
                                <w:szCs w:val="24"/>
                              </w:rPr>
                              <w:tab/>
                              <w:t>: Indonesia</w:t>
                            </w:r>
                          </w:p>
                          <w:p w:rsidR="00A971BD" w:rsidRPr="0059525D" w:rsidRDefault="00A971BD" w:rsidP="001A6109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59525D">
                              <w:rPr>
                                <w:sz w:val="24"/>
                                <w:szCs w:val="24"/>
                              </w:rPr>
                              <w:t>Halaman</w:t>
                            </w:r>
                            <w:r w:rsidRPr="0059525D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E44647">
                              <w:rPr>
                                <w:sz w:val="24"/>
                                <w:szCs w:val="24"/>
                                <w:lang w:val="id-ID"/>
                              </w:rPr>
                              <w:t>255</w:t>
                            </w:r>
                          </w:p>
                          <w:p w:rsidR="00A971BD" w:rsidRPr="007D5A93" w:rsidRDefault="00A971BD" w:rsidP="001A6109">
                            <w:p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9E512E" id="Rectangle 25" o:spid="_x0000_s1034" style="position:absolute;margin-left:227.9pt;margin-top:-3.15pt;width:357.75pt;height:203.2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" fillcolor="#5b9bd5" strokecolor="#41719c" strokeweight="1pt">
                <v:textbox>
                  <w:txbxContent>
                    <w:p w:rsidR="00A971BD" w:rsidRPr="0059525D" w:rsidRDefault="00A971BD" w:rsidP="00E44647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59525D">
                        <w:rPr>
                          <w:sz w:val="24"/>
                          <w:szCs w:val="24"/>
                        </w:rPr>
                        <w:t>Judul buku</w:t>
                      </w:r>
                      <w:r w:rsidRPr="0059525D">
                        <w:rPr>
                          <w:sz w:val="24"/>
                          <w:szCs w:val="24"/>
                        </w:rPr>
                        <w:tab/>
                        <w:t>:</w:t>
                      </w:r>
                      <w:r w:rsidR="00E44647">
                        <w:rPr>
                          <w:sz w:val="24"/>
                          <w:szCs w:val="24"/>
                          <w:lang w:val="id-ID"/>
                        </w:rPr>
                        <w:t xml:space="preserve"> The Case Method: Mendidik Manajer Ala Harvard</w:t>
                      </w:r>
                    </w:p>
                    <w:p w:rsidR="00A971BD" w:rsidRPr="0059525D" w:rsidRDefault="00A971BD" w:rsidP="001A6109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59525D">
                        <w:rPr>
                          <w:sz w:val="24"/>
                          <w:szCs w:val="24"/>
                        </w:rPr>
                        <w:t>Pengarang</w:t>
                      </w:r>
                      <w:r w:rsidRPr="0059525D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E44647">
                        <w:rPr>
                          <w:sz w:val="24"/>
                          <w:szCs w:val="24"/>
                          <w:lang w:val="id-ID"/>
                        </w:rPr>
                        <w:t>Hadi Satyagraha</w:t>
                      </w:r>
                    </w:p>
                    <w:p w:rsidR="00A971BD" w:rsidRPr="00E44647" w:rsidRDefault="00E44647" w:rsidP="001A6109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Penerbit</w:t>
                      </w:r>
                      <w:r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>
                        <w:rPr>
                          <w:sz w:val="24"/>
                          <w:szCs w:val="24"/>
                          <w:lang w:val="id-ID"/>
                        </w:rPr>
                        <w:t>Gelora Aksara Pratama</w:t>
                      </w:r>
                    </w:p>
                    <w:p w:rsidR="00A971BD" w:rsidRPr="00E44647" w:rsidRDefault="00E44647" w:rsidP="001A6109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Tahun Terbit</w:t>
                      </w:r>
                      <w:r>
                        <w:rPr>
                          <w:sz w:val="24"/>
                          <w:szCs w:val="24"/>
                        </w:rPr>
                        <w:tab/>
                        <w:t>: 20</w:t>
                      </w:r>
                      <w:r>
                        <w:rPr>
                          <w:sz w:val="24"/>
                          <w:szCs w:val="24"/>
                          <w:lang w:val="id-ID"/>
                        </w:rPr>
                        <w:t>13</w:t>
                      </w:r>
                    </w:p>
                    <w:p w:rsidR="00A971BD" w:rsidRPr="0059525D" w:rsidRDefault="00A971BD" w:rsidP="001A6109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59525D">
                        <w:rPr>
                          <w:sz w:val="24"/>
                          <w:szCs w:val="24"/>
                        </w:rPr>
                        <w:t>Bahasa</w:t>
                      </w:r>
                      <w:r w:rsidRPr="0059525D">
                        <w:rPr>
                          <w:sz w:val="24"/>
                          <w:szCs w:val="24"/>
                        </w:rPr>
                        <w:tab/>
                      </w:r>
                      <w:r w:rsidRPr="0059525D">
                        <w:rPr>
                          <w:sz w:val="24"/>
                          <w:szCs w:val="24"/>
                        </w:rPr>
                        <w:tab/>
                        <w:t>: Indonesia</w:t>
                      </w:r>
                    </w:p>
                    <w:p w:rsidR="00A971BD" w:rsidRPr="0059525D" w:rsidRDefault="00A971BD" w:rsidP="001A6109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59525D">
                        <w:rPr>
                          <w:sz w:val="24"/>
                          <w:szCs w:val="24"/>
                        </w:rPr>
                        <w:t>Halaman</w:t>
                      </w:r>
                      <w:r w:rsidRPr="0059525D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E44647">
                        <w:rPr>
                          <w:sz w:val="24"/>
                          <w:szCs w:val="24"/>
                          <w:lang w:val="id-ID"/>
                        </w:rPr>
                        <w:t>255</w:t>
                      </w:r>
                    </w:p>
                    <w:p w:rsidR="00A971BD" w:rsidRPr="007D5A93" w:rsidRDefault="00A971BD" w:rsidP="001A6109">
                      <w:pPr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E44647" w:rsidRDefault="00E44647">
      <w:pPr>
        <w:rPr>
          <w:noProof/>
          <w:lang w:val="id-ID" w:eastAsia="id-ID"/>
        </w:rPr>
      </w:pPr>
    </w:p>
    <w:p w:rsidR="00E44647" w:rsidRDefault="00E44647">
      <w:pPr>
        <w:rPr>
          <w:noProof/>
          <w:lang w:val="id-ID" w:eastAsia="id-ID"/>
        </w:rPr>
      </w:pPr>
    </w:p>
    <w:p w:rsidR="0048635A" w:rsidRDefault="00B10B1A"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8670055" wp14:editId="2284B870">
                <wp:simplePos x="0" y="0"/>
                <wp:positionH relativeFrom="page">
                  <wp:posOffset>2857500</wp:posOffset>
                </wp:positionH>
                <wp:positionV relativeFrom="paragraph">
                  <wp:posOffset>285115</wp:posOffset>
                </wp:positionV>
                <wp:extent cx="4543425" cy="2581275"/>
                <wp:effectExtent l="0" t="0" r="28575" b="2857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3425" cy="258127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971BD" w:rsidRPr="00E44647" w:rsidRDefault="00A971BD" w:rsidP="00B10B1A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E44647">
                              <w:rPr>
                                <w:sz w:val="24"/>
                                <w:szCs w:val="24"/>
                              </w:rPr>
                              <w:t>Judul buku</w:t>
                            </w:r>
                            <w:r w:rsidRPr="00E44647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E44647" w:rsidRPr="00E44647">
                              <w:rPr>
                                <w:sz w:val="24"/>
                                <w:szCs w:val="24"/>
                                <w:lang w:val="id-ID"/>
                              </w:rPr>
                              <w:t xml:space="preserve">Kado Terindah untuk Orang Berdosa </w:t>
                            </w:r>
                          </w:p>
                          <w:p w:rsidR="00A971BD" w:rsidRPr="00E44647" w:rsidRDefault="00E44647" w:rsidP="00B10B1A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E44647">
                              <w:rPr>
                                <w:sz w:val="24"/>
                                <w:szCs w:val="24"/>
                              </w:rPr>
                              <w:t>Pengarang</w:t>
                            </w:r>
                            <w:r w:rsidRPr="00E44647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Pr="00E44647">
                              <w:rPr>
                                <w:sz w:val="24"/>
                                <w:szCs w:val="24"/>
                                <w:lang w:val="id-ID"/>
                              </w:rPr>
                              <w:t>Saiful Hadi El-Sutha</w:t>
                            </w:r>
                          </w:p>
                          <w:p w:rsidR="00A971BD" w:rsidRPr="00E44647" w:rsidRDefault="00E44647" w:rsidP="00B10B1A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E44647">
                              <w:rPr>
                                <w:sz w:val="24"/>
                                <w:szCs w:val="24"/>
                              </w:rPr>
                              <w:t>Penerbit</w:t>
                            </w:r>
                            <w:r w:rsidRPr="00E44647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Pr="00E44647">
                              <w:rPr>
                                <w:sz w:val="24"/>
                                <w:szCs w:val="24"/>
                                <w:lang w:val="id-ID"/>
                              </w:rPr>
                              <w:t>Erlangga</w:t>
                            </w:r>
                          </w:p>
                          <w:p w:rsidR="00A971BD" w:rsidRPr="00E44647" w:rsidRDefault="00E44647" w:rsidP="00B10B1A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E44647">
                              <w:rPr>
                                <w:sz w:val="24"/>
                                <w:szCs w:val="24"/>
                              </w:rPr>
                              <w:t>Tahun Terbit</w:t>
                            </w:r>
                            <w:r w:rsidRPr="00E44647">
                              <w:rPr>
                                <w:sz w:val="24"/>
                                <w:szCs w:val="24"/>
                              </w:rPr>
                              <w:tab/>
                              <w:t>: -</w:t>
                            </w:r>
                          </w:p>
                          <w:p w:rsidR="00A971BD" w:rsidRPr="00E44647" w:rsidRDefault="00A971BD" w:rsidP="00B10B1A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E44647">
                              <w:rPr>
                                <w:sz w:val="24"/>
                                <w:szCs w:val="24"/>
                              </w:rPr>
                              <w:t>Bahasa</w:t>
                            </w:r>
                            <w:r w:rsidRPr="00E44647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E44647">
                              <w:rPr>
                                <w:sz w:val="24"/>
                                <w:szCs w:val="24"/>
                              </w:rPr>
                              <w:tab/>
                              <w:t>: Indonesia</w:t>
                            </w:r>
                            <w:r w:rsidR="00E44647" w:rsidRPr="00E44647">
                              <w:rPr>
                                <w:sz w:val="24"/>
                                <w:szCs w:val="24"/>
                                <w:lang w:val="id-ID"/>
                              </w:rPr>
                              <w:t xml:space="preserve"> - Arab</w:t>
                            </w:r>
                          </w:p>
                          <w:p w:rsidR="00A971BD" w:rsidRPr="00E44647" w:rsidRDefault="00E44647" w:rsidP="00B10B1A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E44647">
                              <w:rPr>
                                <w:sz w:val="24"/>
                                <w:szCs w:val="24"/>
                              </w:rPr>
                              <w:t>Halaman</w:t>
                            </w:r>
                            <w:r w:rsidRPr="00E44647">
                              <w:rPr>
                                <w:sz w:val="24"/>
                                <w:szCs w:val="24"/>
                              </w:rPr>
                              <w:tab/>
                              <w:t>: 145</w:t>
                            </w:r>
                          </w:p>
                          <w:p w:rsidR="00A971BD" w:rsidRPr="00E44647" w:rsidRDefault="00A971BD" w:rsidP="00B10B1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lang w:val="id-I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670055" id="Rectangle 26" o:spid="_x0000_s1035" style="position:absolute;margin-left:225pt;margin-top:22.45pt;width:357.75pt;height:203.2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" fillcolor="#5b9bd5" strokecolor="#41719c" strokeweight="1pt">
                <v:textbox>
                  <w:txbxContent>
                    <w:p w:rsidR="00A971BD" w:rsidRPr="00E44647" w:rsidRDefault="00A971BD" w:rsidP="00B10B1A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E44647">
                        <w:rPr>
                          <w:sz w:val="24"/>
                          <w:szCs w:val="24"/>
                        </w:rPr>
                        <w:t>Judul buku</w:t>
                      </w:r>
                      <w:r w:rsidRPr="00E44647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E44647" w:rsidRPr="00E44647">
                        <w:rPr>
                          <w:sz w:val="24"/>
                          <w:szCs w:val="24"/>
                          <w:lang w:val="id-ID"/>
                        </w:rPr>
                        <w:t xml:space="preserve">Kado Terindah untuk Orang Berdosa </w:t>
                      </w:r>
                    </w:p>
                    <w:p w:rsidR="00A971BD" w:rsidRPr="00E44647" w:rsidRDefault="00E44647" w:rsidP="00B10B1A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E44647">
                        <w:rPr>
                          <w:sz w:val="24"/>
                          <w:szCs w:val="24"/>
                        </w:rPr>
                        <w:t>Pengarang</w:t>
                      </w:r>
                      <w:r w:rsidRPr="00E44647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Pr="00E44647">
                        <w:rPr>
                          <w:sz w:val="24"/>
                          <w:szCs w:val="24"/>
                          <w:lang w:val="id-ID"/>
                        </w:rPr>
                        <w:t>Saiful Hadi El-Sutha</w:t>
                      </w:r>
                    </w:p>
                    <w:p w:rsidR="00A971BD" w:rsidRPr="00E44647" w:rsidRDefault="00E44647" w:rsidP="00B10B1A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E44647">
                        <w:rPr>
                          <w:sz w:val="24"/>
                          <w:szCs w:val="24"/>
                        </w:rPr>
                        <w:t>Penerbit</w:t>
                      </w:r>
                      <w:r w:rsidRPr="00E44647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Pr="00E44647">
                        <w:rPr>
                          <w:sz w:val="24"/>
                          <w:szCs w:val="24"/>
                          <w:lang w:val="id-ID"/>
                        </w:rPr>
                        <w:t>Erlangga</w:t>
                      </w:r>
                    </w:p>
                    <w:p w:rsidR="00A971BD" w:rsidRPr="00E44647" w:rsidRDefault="00E44647" w:rsidP="00B10B1A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E44647">
                        <w:rPr>
                          <w:sz w:val="24"/>
                          <w:szCs w:val="24"/>
                        </w:rPr>
                        <w:t>Tahun Terbit</w:t>
                      </w:r>
                      <w:r w:rsidRPr="00E44647">
                        <w:rPr>
                          <w:sz w:val="24"/>
                          <w:szCs w:val="24"/>
                        </w:rPr>
                        <w:tab/>
                        <w:t>: -</w:t>
                      </w:r>
                    </w:p>
                    <w:p w:rsidR="00A971BD" w:rsidRPr="00E44647" w:rsidRDefault="00A971BD" w:rsidP="00B10B1A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E44647">
                        <w:rPr>
                          <w:sz w:val="24"/>
                          <w:szCs w:val="24"/>
                        </w:rPr>
                        <w:t>Bahasa</w:t>
                      </w:r>
                      <w:r w:rsidRPr="00E44647">
                        <w:rPr>
                          <w:sz w:val="24"/>
                          <w:szCs w:val="24"/>
                        </w:rPr>
                        <w:tab/>
                      </w:r>
                      <w:r w:rsidRPr="00E44647">
                        <w:rPr>
                          <w:sz w:val="24"/>
                          <w:szCs w:val="24"/>
                        </w:rPr>
                        <w:tab/>
                        <w:t>: Indonesia</w:t>
                      </w:r>
                      <w:r w:rsidR="00E44647" w:rsidRPr="00E44647">
                        <w:rPr>
                          <w:sz w:val="24"/>
                          <w:szCs w:val="24"/>
                          <w:lang w:val="id-ID"/>
                        </w:rPr>
                        <w:t xml:space="preserve"> - Arab</w:t>
                      </w:r>
                    </w:p>
                    <w:p w:rsidR="00A971BD" w:rsidRPr="00E44647" w:rsidRDefault="00E44647" w:rsidP="00B10B1A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E44647">
                        <w:rPr>
                          <w:sz w:val="24"/>
                          <w:szCs w:val="24"/>
                        </w:rPr>
                        <w:t>Halaman</w:t>
                      </w:r>
                      <w:r w:rsidRPr="00E44647">
                        <w:rPr>
                          <w:sz w:val="24"/>
                          <w:szCs w:val="24"/>
                        </w:rPr>
                        <w:tab/>
                        <w:t>: 145</w:t>
                      </w:r>
                    </w:p>
                    <w:p w:rsidR="00A971BD" w:rsidRPr="00E44647" w:rsidRDefault="00A971BD" w:rsidP="00B10B1A">
                      <w:pPr>
                        <w:rPr>
                          <w:rFonts w:ascii="Times New Roman" w:hAnsi="Times New Roman" w:cs="Times New Roman"/>
                          <w:sz w:val="20"/>
                          <w:lang w:val="id-ID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48635A" w:rsidRDefault="00E44647">
      <w:r>
        <w:rPr>
          <w:noProof/>
        </w:rPr>
        <w:drawing>
          <wp:inline distT="0" distB="0" distL="0" distR="0" wp14:anchorId="2D4CB8AE" wp14:editId="7355C2A6">
            <wp:extent cx="1758416" cy="2600325"/>
            <wp:effectExtent l="0" t="0" r="0" b="0"/>
            <wp:docPr id="40" name="Picture 40" descr="http://img.bukabuku.net/product_original/5/4/5429bf83a0543bf5a1a07726674959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g.bukabuku.net/product_original/5/4/5429bf83a0543bf5a1a077266749597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004" cy="2605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BC1" w:rsidRDefault="001B3BC1"/>
    <w:p w:rsidR="001B3BC1" w:rsidRDefault="001B3BC1"/>
    <w:p w:rsidR="001B3BC1" w:rsidRDefault="001B3BC1"/>
    <w:p w:rsidR="001B3BC1" w:rsidRDefault="001B3BC1"/>
    <w:p w:rsidR="001B3BC1" w:rsidRDefault="001B3BC1"/>
    <w:p w:rsidR="001B3BC1" w:rsidRDefault="001B3BC1"/>
    <w:p w:rsidR="001B3BC1" w:rsidRDefault="001B3BC1"/>
    <w:p w:rsidR="001B3BC1" w:rsidRDefault="001B3BC1"/>
    <w:p w:rsidR="001B3BC1" w:rsidRDefault="001B3BC1"/>
    <w:p w:rsidR="001B3BC1" w:rsidRDefault="00A2129F">
      <w:pPr>
        <w:rPr>
          <w:noProof/>
          <w:lang w:val="id-ID" w:eastAsia="id-ID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63AA071" wp14:editId="3229DF13">
                <wp:simplePos x="0" y="0"/>
                <wp:positionH relativeFrom="page">
                  <wp:posOffset>3314700</wp:posOffset>
                </wp:positionH>
                <wp:positionV relativeFrom="paragraph">
                  <wp:posOffset>10160</wp:posOffset>
                </wp:positionV>
                <wp:extent cx="4048125" cy="2581275"/>
                <wp:effectExtent l="0" t="0" r="28575" b="2857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8125" cy="258127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E05B8" w:rsidRPr="001E05B8" w:rsidRDefault="00A971BD" w:rsidP="00A2129F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1E05B8">
                              <w:rPr>
                                <w:sz w:val="24"/>
                                <w:szCs w:val="24"/>
                              </w:rPr>
                              <w:t>Judul buku</w:t>
                            </w:r>
                            <w:r w:rsidRPr="001E05B8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1E05B8" w:rsidRPr="001E05B8">
                              <w:rPr>
                                <w:sz w:val="24"/>
                                <w:szCs w:val="24"/>
                                <w:lang w:val="id-ID"/>
                              </w:rPr>
                              <w:t>165 Nafas – Nafas Cinta</w:t>
                            </w:r>
                          </w:p>
                          <w:p w:rsidR="00A971BD" w:rsidRPr="001E05B8" w:rsidRDefault="00A971BD" w:rsidP="00A2129F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1E05B8">
                              <w:rPr>
                                <w:sz w:val="24"/>
                                <w:szCs w:val="24"/>
                              </w:rPr>
                              <w:t>Pengarang</w:t>
                            </w:r>
                            <w:r w:rsidRPr="001E05B8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1E05B8" w:rsidRPr="001E05B8">
                              <w:rPr>
                                <w:sz w:val="24"/>
                                <w:szCs w:val="24"/>
                                <w:lang w:val="id-ID"/>
                              </w:rPr>
                              <w:t>Rudiyanto</w:t>
                            </w:r>
                          </w:p>
                          <w:p w:rsidR="00A971BD" w:rsidRPr="001E05B8" w:rsidRDefault="00A971BD" w:rsidP="00A2129F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1E05B8">
                              <w:rPr>
                                <w:sz w:val="24"/>
                                <w:szCs w:val="24"/>
                              </w:rPr>
                              <w:t>Penerbit</w:t>
                            </w:r>
                            <w:r w:rsidRPr="001E05B8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1E05B8" w:rsidRPr="001E05B8">
                              <w:rPr>
                                <w:sz w:val="24"/>
                                <w:szCs w:val="24"/>
                                <w:lang w:val="id-ID"/>
                              </w:rPr>
                              <w:t>Rajagrafindo Persada</w:t>
                            </w:r>
                          </w:p>
                          <w:p w:rsidR="00A971BD" w:rsidRPr="001E05B8" w:rsidRDefault="001E05B8" w:rsidP="00A2129F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1E05B8">
                              <w:rPr>
                                <w:sz w:val="24"/>
                                <w:szCs w:val="24"/>
                              </w:rPr>
                              <w:t>Tahun Terbit</w:t>
                            </w:r>
                            <w:r w:rsidRPr="001E05B8">
                              <w:rPr>
                                <w:sz w:val="24"/>
                                <w:szCs w:val="24"/>
                              </w:rPr>
                              <w:tab/>
                              <w:t>: 2010</w:t>
                            </w:r>
                          </w:p>
                          <w:p w:rsidR="00A971BD" w:rsidRPr="001E05B8" w:rsidRDefault="00A971BD" w:rsidP="00A2129F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1E05B8">
                              <w:rPr>
                                <w:sz w:val="24"/>
                                <w:szCs w:val="24"/>
                              </w:rPr>
                              <w:t>Bahasa</w:t>
                            </w:r>
                            <w:r w:rsidRPr="001E05B8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1E05B8">
                              <w:rPr>
                                <w:sz w:val="24"/>
                                <w:szCs w:val="24"/>
                              </w:rPr>
                              <w:tab/>
                              <w:t>: Indonesia</w:t>
                            </w:r>
                          </w:p>
                          <w:p w:rsidR="00A971BD" w:rsidRPr="001E05B8" w:rsidRDefault="00A971BD" w:rsidP="00A2129F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1E05B8">
                              <w:rPr>
                                <w:sz w:val="24"/>
                                <w:szCs w:val="24"/>
                              </w:rPr>
                              <w:t>Halaman</w:t>
                            </w:r>
                            <w:r w:rsidRPr="001E05B8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1E05B8" w:rsidRPr="001E05B8">
                              <w:rPr>
                                <w:sz w:val="24"/>
                                <w:szCs w:val="24"/>
                              </w:rPr>
                              <w:t>274</w:t>
                            </w:r>
                          </w:p>
                          <w:p w:rsidR="00A971BD" w:rsidRPr="007D5A93" w:rsidRDefault="00A971BD" w:rsidP="00A2129F">
                            <w:p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3AA071" id="Rectangle 27" o:spid="_x0000_s1036" style="position:absolute;margin-left:261pt;margin-top:.8pt;width:318.75pt;height:203.2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" fillcolor="#5b9bd5" strokecolor="#41719c" strokeweight="1pt">
                <v:textbox>
                  <w:txbxContent>
                    <w:p w:rsidR="001E05B8" w:rsidRPr="001E05B8" w:rsidRDefault="00A971BD" w:rsidP="00A2129F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1E05B8">
                        <w:rPr>
                          <w:sz w:val="24"/>
                          <w:szCs w:val="24"/>
                        </w:rPr>
                        <w:t>Judul buku</w:t>
                      </w:r>
                      <w:r w:rsidRPr="001E05B8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1E05B8" w:rsidRPr="001E05B8">
                        <w:rPr>
                          <w:sz w:val="24"/>
                          <w:szCs w:val="24"/>
                          <w:lang w:val="id-ID"/>
                        </w:rPr>
                        <w:t>165 Nafas – Nafas Cinta</w:t>
                      </w:r>
                    </w:p>
                    <w:p w:rsidR="00A971BD" w:rsidRPr="001E05B8" w:rsidRDefault="00A971BD" w:rsidP="00A2129F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1E05B8">
                        <w:rPr>
                          <w:sz w:val="24"/>
                          <w:szCs w:val="24"/>
                        </w:rPr>
                        <w:t>Pengarang</w:t>
                      </w:r>
                      <w:r w:rsidRPr="001E05B8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1E05B8" w:rsidRPr="001E05B8">
                        <w:rPr>
                          <w:sz w:val="24"/>
                          <w:szCs w:val="24"/>
                          <w:lang w:val="id-ID"/>
                        </w:rPr>
                        <w:t>Rudiyanto</w:t>
                      </w:r>
                    </w:p>
                    <w:p w:rsidR="00A971BD" w:rsidRPr="001E05B8" w:rsidRDefault="00A971BD" w:rsidP="00A2129F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1E05B8">
                        <w:rPr>
                          <w:sz w:val="24"/>
                          <w:szCs w:val="24"/>
                        </w:rPr>
                        <w:t>Penerbit</w:t>
                      </w:r>
                      <w:r w:rsidRPr="001E05B8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1E05B8" w:rsidRPr="001E05B8">
                        <w:rPr>
                          <w:sz w:val="24"/>
                          <w:szCs w:val="24"/>
                          <w:lang w:val="id-ID"/>
                        </w:rPr>
                        <w:t>Rajagrafindo Persada</w:t>
                      </w:r>
                    </w:p>
                    <w:p w:rsidR="00A971BD" w:rsidRPr="001E05B8" w:rsidRDefault="001E05B8" w:rsidP="00A2129F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1E05B8">
                        <w:rPr>
                          <w:sz w:val="24"/>
                          <w:szCs w:val="24"/>
                        </w:rPr>
                        <w:t>Tahun Terbit</w:t>
                      </w:r>
                      <w:r w:rsidRPr="001E05B8">
                        <w:rPr>
                          <w:sz w:val="24"/>
                          <w:szCs w:val="24"/>
                        </w:rPr>
                        <w:tab/>
                        <w:t>: 2010</w:t>
                      </w:r>
                    </w:p>
                    <w:p w:rsidR="00A971BD" w:rsidRPr="001E05B8" w:rsidRDefault="00A971BD" w:rsidP="00A2129F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1E05B8">
                        <w:rPr>
                          <w:sz w:val="24"/>
                          <w:szCs w:val="24"/>
                        </w:rPr>
                        <w:t>Bahasa</w:t>
                      </w:r>
                      <w:r w:rsidRPr="001E05B8">
                        <w:rPr>
                          <w:sz w:val="24"/>
                          <w:szCs w:val="24"/>
                        </w:rPr>
                        <w:tab/>
                      </w:r>
                      <w:r w:rsidRPr="001E05B8">
                        <w:rPr>
                          <w:sz w:val="24"/>
                          <w:szCs w:val="24"/>
                        </w:rPr>
                        <w:tab/>
                        <w:t>: Indonesia</w:t>
                      </w:r>
                    </w:p>
                    <w:p w:rsidR="00A971BD" w:rsidRPr="001E05B8" w:rsidRDefault="00A971BD" w:rsidP="00A2129F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1E05B8">
                        <w:rPr>
                          <w:sz w:val="24"/>
                          <w:szCs w:val="24"/>
                        </w:rPr>
                        <w:t>Halaman</w:t>
                      </w:r>
                      <w:r w:rsidRPr="001E05B8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1E05B8" w:rsidRPr="001E05B8">
                        <w:rPr>
                          <w:sz w:val="24"/>
                          <w:szCs w:val="24"/>
                        </w:rPr>
                        <w:t>274</w:t>
                      </w:r>
                    </w:p>
                    <w:p w:rsidR="00A971BD" w:rsidRPr="007D5A93" w:rsidRDefault="00A971BD" w:rsidP="00A2129F">
                      <w:pPr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1E05B8" w:rsidRDefault="001E05B8">
      <w:pPr>
        <w:rPr>
          <w:noProof/>
          <w:lang w:val="id-ID" w:eastAsia="id-ID"/>
        </w:rPr>
      </w:pPr>
      <w:r>
        <w:rPr>
          <w:noProof/>
        </w:rPr>
        <w:drawing>
          <wp:inline distT="0" distB="0" distL="0" distR="0" wp14:anchorId="59FBE040" wp14:editId="2ED6CB52">
            <wp:extent cx="2178305" cy="2247900"/>
            <wp:effectExtent l="0" t="0" r="0" b="0"/>
            <wp:docPr id="41" name="Picture 41" descr="http://rajagrafindo.co.id/wp-content/uploads/2018/11/165-Nafas-nafas-Cinta-Srigunt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rajagrafindo.co.id/wp-content/uploads/2018/11/165-Nafas-nafas-Cinta-Srigunting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741" cy="2252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5B8" w:rsidRDefault="001E05B8">
      <w:pPr>
        <w:rPr>
          <w:noProof/>
          <w:lang w:val="id-ID" w:eastAsia="id-ID"/>
        </w:rPr>
      </w:pPr>
    </w:p>
    <w:p w:rsidR="001E05B8" w:rsidRDefault="001E05B8">
      <w:pPr>
        <w:rPr>
          <w:noProof/>
          <w:lang w:val="id-ID" w:eastAsia="id-ID"/>
        </w:rPr>
      </w:pPr>
    </w:p>
    <w:p w:rsidR="001E05B8" w:rsidRDefault="001E05B8">
      <w:pPr>
        <w:rPr>
          <w:noProof/>
          <w:lang w:val="id-ID" w:eastAsia="id-ID"/>
        </w:rPr>
      </w:pPr>
    </w:p>
    <w:p w:rsidR="001E05B8" w:rsidRDefault="001E05B8">
      <w:pPr>
        <w:rPr>
          <w:noProof/>
          <w:lang w:val="id-ID" w:eastAsia="id-ID"/>
        </w:rPr>
      </w:pPr>
    </w:p>
    <w:p w:rsidR="001B3BC1" w:rsidRDefault="00DF3898"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6E94D45" wp14:editId="3F45FA40">
                <wp:simplePos x="0" y="0"/>
                <wp:positionH relativeFrom="page">
                  <wp:posOffset>2831843</wp:posOffset>
                </wp:positionH>
                <wp:positionV relativeFrom="paragraph">
                  <wp:posOffset>265430</wp:posOffset>
                </wp:positionV>
                <wp:extent cx="4543425" cy="2581275"/>
                <wp:effectExtent l="0" t="0" r="28575" b="2857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3425" cy="258127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971BD" w:rsidRPr="001E05B8" w:rsidRDefault="00A971BD" w:rsidP="00DF3898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1E05B8">
                              <w:rPr>
                                <w:sz w:val="24"/>
                                <w:szCs w:val="24"/>
                              </w:rPr>
                              <w:t>Judul buku</w:t>
                            </w:r>
                            <w:r w:rsidRPr="001E05B8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1E05B8">
                              <w:rPr>
                                <w:sz w:val="24"/>
                                <w:szCs w:val="24"/>
                                <w:lang w:val="id-ID"/>
                              </w:rPr>
                              <w:t>Asuransi Syariah</w:t>
                            </w:r>
                          </w:p>
                          <w:p w:rsidR="00A971BD" w:rsidRPr="001E05B8" w:rsidRDefault="001E05B8" w:rsidP="00DF3898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Pengarang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>
                              <w:rPr>
                                <w:sz w:val="24"/>
                                <w:szCs w:val="24"/>
                                <w:lang w:val="id-ID"/>
                              </w:rPr>
                              <w:t>Nurul Ichsan</w:t>
                            </w:r>
                          </w:p>
                          <w:p w:rsidR="00A971BD" w:rsidRPr="001E05B8" w:rsidRDefault="00A971BD" w:rsidP="00DF3898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1E05B8">
                              <w:rPr>
                                <w:sz w:val="24"/>
                                <w:szCs w:val="24"/>
                              </w:rPr>
                              <w:t>Penerbit</w:t>
                            </w:r>
                            <w:r w:rsidRPr="001E05B8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1E05B8">
                              <w:rPr>
                                <w:sz w:val="24"/>
                                <w:szCs w:val="24"/>
                                <w:lang w:val="id-ID"/>
                              </w:rPr>
                              <w:t>Rajawali Pers</w:t>
                            </w:r>
                          </w:p>
                          <w:p w:rsidR="00A971BD" w:rsidRPr="001E05B8" w:rsidRDefault="001E05B8" w:rsidP="00DF3898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Tahun Terbit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>: 2020</w:t>
                            </w:r>
                          </w:p>
                          <w:p w:rsidR="00A971BD" w:rsidRPr="001E05B8" w:rsidRDefault="00A971BD" w:rsidP="00DF3898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1E05B8">
                              <w:rPr>
                                <w:sz w:val="24"/>
                                <w:szCs w:val="24"/>
                              </w:rPr>
                              <w:t>Bahasa</w:t>
                            </w:r>
                            <w:r w:rsidRPr="001E05B8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1E05B8">
                              <w:rPr>
                                <w:sz w:val="24"/>
                                <w:szCs w:val="24"/>
                              </w:rPr>
                              <w:tab/>
                              <w:t>: Indonesia</w:t>
                            </w:r>
                          </w:p>
                          <w:p w:rsidR="00A971BD" w:rsidRPr="001E05B8" w:rsidRDefault="001E05B8" w:rsidP="00DF3898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Halaman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>: 218</w:t>
                            </w:r>
                          </w:p>
                          <w:p w:rsidR="00A971BD" w:rsidRPr="007D5A93" w:rsidRDefault="00A971BD" w:rsidP="00DF3898">
                            <w:p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E94D45" id="Rectangle 28" o:spid="_x0000_s1037" style="position:absolute;margin-left:223pt;margin-top:20.9pt;width:357.75pt;height:203.2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" fillcolor="#5b9bd5" strokecolor="#41719c" strokeweight="1pt">
                <v:textbox>
                  <w:txbxContent>
                    <w:p w:rsidR="00A971BD" w:rsidRPr="001E05B8" w:rsidRDefault="00A971BD" w:rsidP="00DF3898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1E05B8">
                        <w:rPr>
                          <w:sz w:val="24"/>
                          <w:szCs w:val="24"/>
                        </w:rPr>
                        <w:t>Judul buku</w:t>
                      </w:r>
                      <w:r w:rsidRPr="001E05B8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1E05B8">
                        <w:rPr>
                          <w:sz w:val="24"/>
                          <w:szCs w:val="24"/>
                          <w:lang w:val="id-ID"/>
                        </w:rPr>
                        <w:t>Asuransi Syariah</w:t>
                      </w:r>
                    </w:p>
                    <w:p w:rsidR="00A971BD" w:rsidRPr="001E05B8" w:rsidRDefault="001E05B8" w:rsidP="00DF3898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Pengarang</w:t>
                      </w:r>
                      <w:r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>
                        <w:rPr>
                          <w:sz w:val="24"/>
                          <w:szCs w:val="24"/>
                          <w:lang w:val="id-ID"/>
                        </w:rPr>
                        <w:t>Nurul Ichsan</w:t>
                      </w:r>
                    </w:p>
                    <w:p w:rsidR="00A971BD" w:rsidRPr="001E05B8" w:rsidRDefault="00A971BD" w:rsidP="00DF3898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1E05B8">
                        <w:rPr>
                          <w:sz w:val="24"/>
                          <w:szCs w:val="24"/>
                        </w:rPr>
                        <w:t>Penerbit</w:t>
                      </w:r>
                      <w:r w:rsidRPr="001E05B8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1E05B8">
                        <w:rPr>
                          <w:sz w:val="24"/>
                          <w:szCs w:val="24"/>
                          <w:lang w:val="id-ID"/>
                        </w:rPr>
                        <w:t>Rajawali Pers</w:t>
                      </w:r>
                    </w:p>
                    <w:p w:rsidR="00A971BD" w:rsidRPr="001E05B8" w:rsidRDefault="001E05B8" w:rsidP="00DF3898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Tahun Terbit</w:t>
                      </w:r>
                      <w:r>
                        <w:rPr>
                          <w:sz w:val="24"/>
                          <w:szCs w:val="24"/>
                        </w:rPr>
                        <w:tab/>
                        <w:t>: 2020</w:t>
                      </w:r>
                    </w:p>
                    <w:p w:rsidR="00A971BD" w:rsidRPr="001E05B8" w:rsidRDefault="00A971BD" w:rsidP="00DF3898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1E05B8">
                        <w:rPr>
                          <w:sz w:val="24"/>
                          <w:szCs w:val="24"/>
                        </w:rPr>
                        <w:t>Bahasa</w:t>
                      </w:r>
                      <w:r w:rsidRPr="001E05B8">
                        <w:rPr>
                          <w:sz w:val="24"/>
                          <w:szCs w:val="24"/>
                        </w:rPr>
                        <w:tab/>
                      </w:r>
                      <w:r w:rsidRPr="001E05B8">
                        <w:rPr>
                          <w:sz w:val="24"/>
                          <w:szCs w:val="24"/>
                        </w:rPr>
                        <w:tab/>
                        <w:t>: Indonesia</w:t>
                      </w:r>
                    </w:p>
                    <w:p w:rsidR="00A971BD" w:rsidRPr="001E05B8" w:rsidRDefault="001E05B8" w:rsidP="00DF3898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Halaman</w:t>
                      </w:r>
                      <w:r>
                        <w:rPr>
                          <w:sz w:val="24"/>
                          <w:szCs w:val="24"/>
                        </w:rPr>
                        <w:tab/>
                        <w:t>: 218</w:t>
                      </w:r>
                    </w:p>
                    <w:p w:rsidR="00A971BD" w:rsidRPr="007D5A93" w:rsidRDefault="00A971BD" w:rsidP="00DF3898">
                      <w:pPr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1B3BC1" w:rsidRDefault="001E05B8">
      <w:r>
        <w:rPr>
          <w:noProof/>
        </w:rPr>
        <w:drawing>
          <wp:inline distT="0" distB="0" distL="0" distR="0" wp14:anchorId="39255E7E" wp14:editId="69A6C8BC">
            <wp:extent cx="1704975" cy="2612399"/>
            <wp:effectExtent l="0" t="0" r="0" b="0"/>
            <wp:docPr id="42" name="Picture 42" descr="https://ecs7.tokopedia.net/img/cache/900/VqbcmM/2020/9/17/41d7d3c0-0230-418f-92ff-67a2c897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ecs7.tokopedia.net/img/cache/900/VqbcmM/2020/9/17/41d7d3c0-0230-418f-92ff-67a2c89708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796" cy="2633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BC1" w:rsidRDefault="001B3BC1"/>
    <w:p w:rsidR="001B3BC1" w:rsidRDefault="001E05B8">
      <w:pPr>
        <w:rPr>
          <w:noProof/>
          <w:lang w:val="id-ID" w:eastAsia="id-ID"/>
        </w:rPr>
      </w:pPr>
      <w:r>
        <w:rPr>
          <w:noProof/>
        </w:rPr>
        <w:drawing>
          <wp:inline distT="0" distB="0" distL="0" distR="0" wp14:anchorId="7384146C" wp14:editId="2D106E7E">
            <wp:extent cx="1733550" cy="2600325"/>
            <wp:effectExtent l="0" t="0" r="0" b="9525"/>
            <wp:docPr id="43" name="Picture 43" descr="https://togamas.com/css/images/items/potrait/binatang_14972_Pengantar_Statistika__Cara_Mudah_Memahami_Statistika_Edisi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togamas.com/css/images/items/potrait/binatang_14972_Pengantar_Statistika__Cara_Mudah_Memahami_Statistika_Edisi_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44C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9681C70" wp14:editId="6A17D5CB">
                <wp:simplePos x="0" y="0"/>
                <wp:positionH relativeFrom="page">
                  <wp:posOffset>3032935</wp:posOffset>
                </wp:positionH>
                <wp:positionV relativeFrom="paragraph">
                  <wp:posOffset>0</wp:posOffset>
                </wp:positionV>
                <wp:extent cx="4543425" cy="2581275"/>
                <wp:effectExtent l="0" t="0" r="28575" b="2857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3425" cy="258127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971BD" w:rsidRPr="001E05B8" w:rsidRDefault="00A971BD" w:rsidP="00CB44CB">
                            <w:pPr>
                              <w:spacing w:after="0" w:line="240" w:lineRule="auto"/>
                              <w:ind w:left="1440" w:hanging="1440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1E05B8">
                              <w:rPr>
                                <w:sz w:val="24"/>
                                <w:szCs w:val="24"/>
                              </w:rPr>
                              <w:t>Judul buku</w:t>
                            </w:r>
                            <w:r w:rsidRPr="001E05B8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1E05B8" w:rsidRPr="001E05B8">
                              <w:rPr>
                                <w:sz w:val="24"/>
                                <w:szCs w:val="24"/>
                                <w:lang w:val="id-ID"/>
                              </w:rPr>
                              <w:t>Pengantar Statistika Edisi ketiga</w:t>
                            </w:r>
                          </w:p>
                          <w:p w:rsidR="001E05B8" w:rsidRPr="001E05B8" w:rsidRDefault="00A971BD" w:rsidP="00CB44CB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1E05B8">
                              <w:rPr>
                                <w:sz w:val="24"/>
                                <w:szCs w:val="24"/>
                              </w:rPr>
                              <w:t>Pengarang</w:t>
                            </w:r>
                            <w:r w:rsidRPr="001E05B8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1E05B8" w:rsidRPr="001E05B8">
                              <w:rPr>
                                <w:sz w:val="24"/>
                                <w:szCs w:val="24"/>
                                <w:lang w:val="id-ID"/>
                              </w:rPr>
                              <w:t>Husaini Usman. Purnomo S. Akbar</w:t>
                            </w:r>
                          </w:p>
                          <w:p w:rsidR="00A971BD" w:rsidRPr="001E05B8" w:rsidRDefault="00A971BD" w:rsidP="00CB44CB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1E05B8">
                              <w:rPr>
                                <w:sz w:val="24"/>
                                <w:szCs w:val="24"/>
                              </w:rPr>
                              <w:t>Penerbit</w:t>
                            </w:r>
                            <w:r w:rsidRPr="001E05B8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1E05B8" w:rsidRPr="001E05B8">
                              <w:rPr>
                                <w:sz w:val="24"/>
                                <w:szCs w:val="24"/>
                                <w:lang w:val="id-ID"/>
                              </w:rPr>
                              <w:t>Bumi Aksara</w:t>
                            </w:r>
                          </w:p>
                          <w:p w:rsidR="00A971BD" w:rsidRPr="001E05B8" w:rsidRDefault="001E05B8" w:rsidP="00CB44CB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1E05B8">
                              <w:rPr>
                                <w:sz w:val="24"/>
                                <w:szCs w:val="24"/>
                              </w:rPr>
                              <w:t>Tahun Terbit</w:t>
                            </w:r>
                            <w:r w:rsidRPr="001E05B8">
                              <w:rPr>
                                <w:sz w:val="24"/>
                                <w:szCs w:val="24"/>
                              </w:rPr>
                              <w:tab/>
                              <w:t>: 2020</w:t>
                            </w:r>
                          </w:p>
                          <w:p w:rsidR="00A971BD" w:rsidRPr="001E05B8" w:rsidRDefault="00A971BD" w:rsidP="00CB44CB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1E05B8">
                              <w:rPr>
                                <w:sz w:val="24"/>
                                <w:szCs w:val="24"/>
                              </w:rPr>
                              <w:t>Bahasa</w:t>
                            </w:r>
                            <w:r w:rsidRPr="001E05B8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1E05B8">
                              <w:rPr>
                                <w:sz w:val="24"/>
                                <w:szCs w:val="24"/>
                              </w:rPr>
                              <w:tab/>
                              <w:t>: I</w:t>
                            </w:r>
                            <w:r w:rsidR="001E05B8" w:rsidRPr="001E05B8">
                              <w:rPr>
                                <w:sz w:val="24"/>
                                <w:szCs w:val="24"/>
                                <w:lang w:val="id-ID"/>
                              </w:rPr>
                              <w:t>ndonesia</w:t>
                            </w:r>
                          </w:p>
                          <w:p w:rsidR="00A971BD" w:rsidRPr="001E05B8" w:rsidRDefault="00A971BD" w:rsidP="00CB44CB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1E05B8">
                              <w:rPr>
                                <w:sz w:val="24"/>
                                <w:szCs w:val="24"/>
                              </w:rPr>
                              <w:t>Halaman</w:t>
                            </w:r>
                            <w:r w:rsidRPr="001E05B8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1E05B8" w:rsidRPr="001E05B8">
                              <w:rPr>
                                <w:sz w:val="24"/>
                                <w:szCs w:val="24"/>
                                <w:lang w:val="id-ID"/>
                              </w:rPr>
                              <w:t>360</w:t>
                            </w:r>
                          </w:p>
                          <w:p w:rsidR="00A971BD" w:rsidRPr="007D5A93" w:rsidRDefault="00A971BD" w:rsidP="00CB44CB">
                            <w:p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681C70" id="Rectangle 29" o:spid="_x0000_s1038" style="position:absolute;margin-left:238.8pt;margin-top:0;width:357.75pt;height:203.2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" fillcolor="#5b9bd5" strokecolor="#41719c" strokeweight="1pt">
                <v:textbox>
                  <w:txbxContent>
                    <w:p w:rsidR="00A971BD" w:rsidRPr="001E05B8" w:rsidRDefault="00A971BD" w:rsidP="00CB44CB">
                      <w:pPr>
                        <w:spacing w:after="0" w:line="240" w:lineRule="auto"/>
                        <w:ind w:left="1440" w:hanging="1440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1E05B8">
                        <w:rPr>
                          <w:sz w:val="24"/>
                          <w:szCs w:val="24"/>
                        </w:rPr>
                        <w:t>Judul buku</w:t>
                      </w:r>
                      <w:r w:rsidRPr="001E05B8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1E05B8" w:rsidRPr="001E05B8">
                        <w:rPr>
                          <w:sz w:val="24"/>
                          <w:szCs w:val="24"/>
                          <w:lang w:val="id-ID"/>
                        </w:rPr>
                        <w:t>Pengantar Statistika Edisi ketiga</w:t>
                      </w:r>
                    </w:p>
                    <w:p w:rsidR="001E05B8" w:rsidRPr="001E05B8" w:rsidRDefault="00A971BD" w:rsidP="00CB44CB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1E05B8">
                        <w:rPr>
                          <w:sz w:val="24"/>
                          <w:szCs w:val="24"/>
                        </w:rPr>
                        <w:t>Pengarang</w:t>
                      </w:r>
                      <w:r w:rsidRPr="001E05B8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1E05B8" w:rsidRPr="001E05B8">
                        <w:rPr>
                          <w:sz w:val="24"/>
                          <w:szCs w:val="24"/>
                          <w:lang w:val="id-ID"/>
                        </w:rPr>
                        <w:t>Husaini Usman. Purnomo S. Akbar</w:t>
                      </w:r>
                    </w:p>
                    <w:p w:rsidR="00A971BD" w:rsidRPr="001E05B8" w:rsidRDefault="00A971BD" w:rsidP="00CB44CB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1E05B8">
                        <w:rPr>
                          <w:sz w:val="24"/>
                          <w:szCs w:val="24"/>
                        </w:rPr>
                        <w:t>Penerbit</w:t>
                      </w:r>
                      <w:r w:rsidRPr="001E05B8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1E05B8" w:rsidRPr="001E05B8">
                        <w:rPr>
                          <w:sz w:val="24"/>
                          <w:szCs w:val="24"/>
                          <w:lang w:val="id-ID"/>
                        </w:rPr>
                        <w:t>Bumi Aksara</w:t>
                      </w:r>
                    </w:p>
                    <w:p w:rsidR="00A971BD" w:rsidRPr="001E05B8" w:rsidRDefault="001E05B8" w:rsidP="00CB44CB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1E05B8">
                        <w:rPr>
                          <w:sz w:val="24"/>
                          <w:szCs w:val="24"/>
                        </w:rPr>
                        <w:t>Tahun Terbit</w:t>
                      </w:r>
                      <w:r w:rsidRPr="001E05B8">
                        <w:rPr>
                          <w:sz w:val="24"/>
                          <w:szCs w:val="24"/>
                        </w:rPr>
                        <w:tab/>
                        <w:t>: 2020</w:t>
                      </w:r>
                    </w:p>
                    <w:p w:rsidR="00A971BD" w:rsidRPr="001E05B8" w:rsidRDefault="00A971BD" w:rsidP="00CB44CB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1E05B8">
                        <w:rPr>
                          <w:sz w:val="24"/>
                          <w:szCs w:val="24"/>
                        </w:rPr>
                        <w:t>Bahasa</w:t>
                      </w:r>
                      <w:r w:rsidRPr="001E05B8">
                        <w:rPr>
                          <w:sz w:val="24"/>
                          <w:szCs w:val="24"/>
                        </w:rPr>
                        <w:tab/>
                      </w:r>
                      <w:r w:rsidRPr="001E05B8">
                        <w:rPr>
                          <w:sz w:val="24"/>
                          <w:szCs w:val="24"/>
                        </w:rPr>
                        <w:tab/>
                        <w:t>: I</w:t>
                      </w:r>
                      <w:r w:rsidR="001E05B8" w:rsidRPr="001E05B8">
                        <w:rPr>
                          <w:sz w:val="24"/>
                          <w:szCs w:val="24"/>
                          <w:lang w:val="id-ID"/>
                        </w:rPr>
                        <w:t>ndonesia</w:t>
                      </w:r>
                    </w:p>
                    <w:p w:rsidR="00A971BD" w:rsidRPr="001E05B8" w:rsidRDefault="00A971BD" w:rsidP="00CB44CB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1E05B8">
                        <w:rPr>
                          <w:sz w:val="24"/>
                          <w:szCs w:val="24"/>
                        </w:rPr>
                        <w:t>Halaman</w:t>
                      </w:r>
                      <w:r w:rsidRPr="001E05B8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1E05B8" w:rsidRPr="001E05B8">
                        <w:rPr>
                          <w:sz w:val="24"/>
                          <w:szCs w:val="24"/>
                          <w:lang w:val="id-ID"/>
                        </w:rPr>
                        <w:t>360</w:t>
                      </w:r>
                    </w:p>
                    <w:p w:rsidR="00A971BD" w:rsidRPr="007D5A93" w:rsidRDefault="00A971BD" w:rsidP="00CB44CB">
                      <w:pPr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1E05B8" w:rsidRDefault="001E05B8">
      <w:pPr>
        <w:rPr>
          <w:noProof/>
          <w:lang w:val="id-ID" w:eastAsia="id-ID"/>
        </w:rPr>
      </w:pPr>
    </w:p>
    <w:p w:rsidR="00BF3675" w:rsidRDefault="00BF3675">
      <w:pPr>
        <w:rPr>
          <w:noProof/>
          <w:lang w:val="id-ID" w:eastAsia="id-ID"/>
        </w:rPr>
      </w:pPr>
    </w:p>
    <w:p w:rsidR="00654924" w:rsidRDefault="00ED6618">
      <w:r>
        <w:rPr>
          <w:noProof/>
        </w:rPr>
        <w:drawing>
          <wp:inline distT="0" distB="0" distL="0" distR="0" wp14:anchorId="6D4492EE" wp14:editId="7AC59A23">
            <wp:extent cx="1704852" cy="261937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6257" t="19212" r="48648" b="12216"/>
                    <a:stretch/>
                  </pic:blipFill>
                  <pic:spPr bwMode="auto">
                    <a:xfrm>
                      <a:off x="0" y="0"/>
                      <a:ext cx="1709148" cy="2625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6755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3F88F53" wp14:editId="019F3A86">
                <wp:simplePos x="0" y="0"/>
                <wp:positionH relativeFrom="page">
                  <wp:posOffset>3025302</wp:posOffset>
                </wp:positionH>
                <wp:positionV relativeFrom="paragraph">
                  <wp:posOffset>18820</wp:posOffset>
                </wp:positionV>
                <wp:extent cx="4543425" cy="2581275"/>
                <wp:effectExtent l="0" t="0" r="28575" b="2857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3425" cy="258127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D6618" w:rsidRPr="00ED6618" w:rsidRDefault="00A971BD" w:rsidP="00C67558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ED6618">
                              <w:rPr>
                                <w:sz w:val="24"/>
                                <w:szCs w:val="24"/>
                              </w:rPr>
                              <w:t>Judul buku</w:t>
                            </w:r>
                            <w:r w:rsidRPr="00ED6618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ED6618" w:rsidRPr="00ED6618">
                              <w:rPr>
                                <w:sz w:val="24"/>
                                <w:szCs w:val="24"/>
                                <w:lang w:val="id-ID"/>
                              </w:rPr>
                              <w:t xml:space="preserve">73 Ways To Be A Brilliant Learner; Kunci Sukses Ujian dan Tes </w:t>
                            </w:r>
                          </w:p>
                          <w:p w:rsidR="00A971BD" w:rsidRPr="00ED6618" w:rsidRDefault="00A971BD" w:rsidP="00C67558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ED6618">
                              <w:rPr>
                                <w:sz w:val="24"/>
                                <w:szCs w:val="24"/>
                              </w:rPr>
                              <w:t>Pengarang</w:t>
                            </w:r>
                            <w:r w:rsidRPr="00ED6618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ED6618" w:rsidRPr="00ED6618">
                              <w:rPr>
                                <w:sz w:val="24"/>
                                <w:szCs w:val="24"/>
                                <w:lang w:val="id-ID"/>
                              </w:rPr>
                              <w:t>Susane Dom, editor: Rini Rachmatika</w:t>
                            </w:r>
                          </w:p>
                          <w:p w:rsidR="00A971BD" w:rsidRPr="00ED6618" w:rsidRDefault="00A971BD" w:rsidP="00C67558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ED6618">
                              <w:rPr>
                                <w:sz w:val="24"/>
                                <w:szCs w:val="24"/>
                              </w:rPr>
                              <w:t>Penerbit</w:t>
                            </w:r>
                            <w:r w:rsidRPr="00ED6618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ED6618" w:rsidRPr="00ED6618">
                              <w:rPr>
                                <w:sz w:val="24"/>
                                <w:szCs w:val="24"/>
                                <w:lang w:val="id-ID"/>
                              </w:rPr>
                              <w:t>Bumi Aksara</w:t>
                            </w:r>
                          </w:p>
                          <w:p w:rsidR="00A971BD" w:rsidRPr="00ED6618" w:rsidRDefault="00A971BD" w:rsidP="00C67558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ED6618">
                              <w:rPr>
                                <w:sz w:val="24"/>
                                <w:szCs w:val="24"/>
                              </w:rPr>
                              <w:t>Tahun Terbit</w:t>
                            </w:r>
                            <w:r w:rsidRPr="00ED6618">
                              <w:rPr>
                                <w:sz w:val="24"/>
                                <w:szCs w:val="24"/>
                              </w:rPr>
                              <w:tab/>
                              <w:t>: 201</w:t>
                            </w:r>
                            <w:r w:rsidRPr="00ED6618">
                              <w:rPr>
                                <w:sz w:val="24"/>
                                <w:szCs w:val="24"/>
                                <w:lang w:val="id-ID"/>
                              </w:rPr>
                              <w:t>5</w:t>
                            </w:r>
                          </w:p>
                          <w:p w:rsidR="00A971BD" w:rsidRPr="00ED6618" w:rsidRDefault="00A971BD" w:rsidP="00C67558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ED6618">
                              <w:rPr>
                                <w:sz w:val="24"/>
                                <w:szCs w:val="24"/>
                              </w:rPr>
                              <w:t>Bahasa</w:t>
                            </w:r>
                            <w:r w:rsidRPr="00ED6618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ED6618">
                              <w:rPr>
                                <w:sz w:val="24"/>
                                <w:szCs w:val="24"/>
                              </w:rPr>
                              <w:tab/>
                              <w:t>: Indonesia</w:t>
                            </w:r>
                          </w:p>
                          <w:p w:rsidR="00A971BD" w:rsidRPr="00ED6618" w:rsidRDefault="00A971BD" w:rsidP="00C67558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ED6618">
                              <w:rPr>
                                <w:sz w:val="24"/>
                                <w:szCs w:val="24"/>
                              </w:rPr>
                              <w:t>Halaman</w:t>
                            </w:r>
                            <w:r w:rsidRPr="00ED6618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ED6618" w:rsidRPr="00ED6618">
                              <w:rPr>
                                <w:sz w:val="24"/>
                                <w:szCs w:val="24"/>
                                <w:lang w:val="id-ID"/>
                              </w:rPr>
                              <w:t>150</w:t>
                            </w:r>
                          </w:p>
                          <w:p w:rsidR="00A971BD" w:rsidRPr="00ED6618" w:rsidRDefault="00A971BD" w:rsidP="00C6755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F88F53" id="Rectangle 31" o:spid="_x0000_s1039" style="position:absolute;margin-left:238.2pt;margin-top:1.5pt;width:357.75pt;height:203.2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" fillcolor="#5b9bd5" strokecolor="#41719c" strokeweight="1pt">
                <v:textbox>
                  <w:txbxContent>
                    <w:p w:rsidR="00ED6618" w:rsidRPr="00ED6618" w:rsidRDefault="00A971BD" w:rsidP="00C67558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ED6618">
                        <w:rPr>
                          <w:sz w:val="24"/>
                          <w:szCs w:val="24"/>
                        </w:rPr>
                        <w:t>Judul buku</w:t>
                      </w:r>
                      <w:r w:rsidRPr="00ED6618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ED6618" w:rsidRPr="00ED6618">
                        <w:rPr>
                          <w:sz w:val="24"/>
                          <w:szCs w:val="24"/>
                          <w:lang w:val="id-ID"/>
                        </w:rPr>
                        <w:t xml:space="preserve">73 Ways To Be A Brilliant Learner; Kunci Sukses Ujian dan Tes </w:t>
                      </w:r>
                    </w:p>
                    <w:p w:rsidR="00A971BD" w:rsidRPr="00ED6618" w:rsidRDefault="00A971BD" w:rsidP="00C67558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ED6618">
                        <w:rPr>
                          <w:sz w:val="24"/>
                          <w:szCs w:val="24"/>
                        </w:rPr>
                        <w:t>Pengarang</w:t>
                      </w:r>
                      <w:r w:rsidRPr="00ED6618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ED6618" w:rsidRPr="00ED6618">
                        <w:rPr>
                          <w:sz w:val="24"/>
                          <w:szCs w:val="24"/>
                          <w:lang w:val="id-ID"/>
                        </w:rPr>
                        <w:t>Susane Dom, editor: Rini Rachmatika</w:t>
                      </w:r>
                    </w:p>
                    <w:p w:rsidR="00A971BD" w:rsidRPr="00ED6618" w:rsidRDefault="00A971BD" w:rsidP="00C67558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ED6618">
                        <w:rPr>
                          <w:sz w:val="24"/>
                          <w:szCs w:val="24"/>
                        </w:rPr>
                        <w:t>Penerbit</w:t>
                      </w:r>
                      <w:r w:rsidRPr="00ED6618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ED6618" w:rsidRPr="00ED6618">
                        <w:rPr>
                          <w:sz w:val="24"/>
                          <w:szCs w:val="24"/>
                          <w:lang w:val="id-ID"/>
                        </w:rPr>
                        <w:t>Bumi Aksara</w:t>
                      </w:r>
                    </w:p>
                    <w:p w:rsidR="00A971BD" w:rsidRPr="00ED6618" w:rsidRDefault="00A971BD" w:rsidP="00C67558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ED6618">
                        <w:rPr>
                          <w:sz w:val="24"/>
                          <w:szCs w:val="24"/>
                        </w:rPr>
                        <w:t>Tahun Terbit</w:t>
                      </w:r>
                      <w:r w:rsidRPr="00ED6618">
                        <w:rPr>
                          <w:sz w:val="24"/>
                          <w:szCs w:val="24"/>
                        </w:rPr>
                        <w:tab/>
                        <w:t>: 201</w:t>
                      </w:r>
                      <w:r w:rsidRPr="00ED6618">
                        <w:rPr>
                          <w:sz w:val="24"/>
                          <w:szCs w:val="24"/>
                          <w:lang w:val="id-ID"/>
                        </w:rPr>
                        <w:t>5</w:t>
                      </w:r>
                    </w:p>
                    <w:p w:rsidR="00A971BD" w:rsidRPr="00ED6618" w:rsidRDefault="00A971BD" w:rsidP="00C67558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ED6618">
                        <w:rPr>
                          <w:sz w:val="24"/>
                          <w:szCs w:val="24"/>
                        </w:rPr>
                        <w:t>Bahasa</w:t>
                      </w:r>
                      <w:r w:rsidRPr="00ED6618">
                        <w:rPr>
                          <w:sz w:val="24"/>
                          <w:szCs w:val="24"/>
                        </w:rPr>
                        <w:tab/>
                      </w:r>
                      <w:r w:rsidRPr="00ED6618">
                        <w:rPr>
                          <w:sz w:val="24"/>
                          <w:szCs w:val="24"/>
                        </w:rPr>
                        <w:tab/>
                        <w:t>: Indonesia</w:t>
                      </w:r>
                    </w:p>
                    <w:p w:rsidR="00A971BD" w:rsidRPr="00ED6618" w:rsidRDefault="00A971BD" w:rsidP="00C67558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ED6618">
                        <w:rPr>
                          <w:sz w:val="24"/>
                          <w:szCs w:val="24"/>
                        </w:rPr>
                        <w:t>Halaman</w:t>
                      </w:r>
                      <w:r w:rsidRPr="00ED6618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ED6618" w:rsidRPr="00ED6618">
                        <w:rPr>
                          <w:sz w:val="24"/>
                          <w:szCs w:val="24"/>
                          <w:lang w:val="id-ID"/>
                        </w:rPr>
                        <w:t>150</w:t>
                      </w:r>
                    </w:p>
                    <w:p w:rsidR="00A971BD" w:rsidRPr="00ED6618" w:rsidRDefault="00A971BD" w:rsidP="00C6755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232D4E" w:rsidRDefault="00232D4E"/>
    <w:p w:rsidR="00232D4E" w:rsidRDefault="00232D4E"/>
    <w:p w:rsidR="00232D4E" w:rsidRDefault="00232D4E"/>
    <w:p w:rsidR="00232D4E" w:rsidRDefault="00232D4E"/>
    <w:p w:rsidR="00232D4E" w:rsidRDefault="00232D4E"/>
    <w:p w:rsidR="00232D4E" w:rsidRDefault="00232D4E"/>
    <w:p w:rsidR="00BF3675" w:rsidRDefault="00BF3675"/>
    <w:p w:rsidR="00232D4E" w:rsidRDefault="00ED6618">
      <w:pPr>
        <w:rPr>
          <w:noProof/>
          <w:lang w:val="id-ID" w:eastAsia="id-ID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75D8BD6" wp14:editId="6ACA7239">
                <wp:simplePos x="0" y="0"/>
                <wp:positionH relativeFrom="page">
                  <wp:posOffset>3324225</wp:posOffset>
                </wp:positionH>
                <wp:positionV relativeFrom="paragraph">
                  <wp:posOffset>0</wp:posOffset>
                </wp:positionV>
                <wp:extent cx="4114800" cy="2581275"/>
                <wp:effectExtent l="0" t="0" r="19050" b="2857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0" cy="258127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971BD" w:rsidRPr="00ED6618" w:rsidRDefault="00A971BD" w:rsidP="008068F5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ED6618">
                              <w:rPr>
                                <w:sz w:val="24"/>
                                <w:szCs w:val="24"/>
                              </w:rPr>
                              <w:t>Judul buku</w:t>
                            </w:r>
                            <w:r w:rsidRPr="00ED6618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ED6618" w:rsidRPr="00ED6618">
                              <w:rPr>
                                <w:sz w:val="24"/>
                                <w:szCs w:val="24"/>
                                <w:lang w:val="id-ID"/>
                              </w:rPr>
                              <w:t>Makroekonomi</w:t>
                            </w:r>
                          </w:p>
                          <w:p w:rsidR="00A971BD" w:rsidRPr="00ED6618" w:rsidRDefault="00A971BD" w:rsidP="008068F5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ED6618">
                              <w:rPr>
                                <w:sz w:val="24"/>
                                <w:szCs w:val="24"/>
                              </w:rPr>
                              <w:t>Pengarang</w:t>
                            </w:r>
                            <w:r w:rsidRPr="00ED6618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ED6618" w:rsidRPr="00ED6618">
                              <w:rPr>
                                <w:sz w:val="24"/>
                                <w:szCs w:val="24"/>
                                <w:lang w:val="id-ID"/>
                              </w:rPr>
                              <w:t>Daron Acemoglu dkk</w:t>
                            </w:r>
                          </w:p>
                          <w:p w:rsidR="00A971BD" w:rsidRPr="00ED6618" w:rsidRDefault="00A971BD" w:rsidP="008068F5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ED6618">
                              <w:rPr>
                                <w:sz w:val="24"/>
                                <w:szCs w:val="24"/>
                              </w:rPr>
                              <w:t>Penerbit</w:t>
                            </w:r>
                            <w:r w:rsidRPr="00ED6618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ED6618" w:rsidRPr="00ED6618">
                              <w:rPr>
                                <w:sz w:val="24"/>
                                <w:szCs w:val="24"/>
                                <w:lang w:val="id-ID"/>
                              </w:rPr>
                              <w:t>Erlangga</w:t>
                            </w:r>
                          </w:p>
                          <w:p w:rsidR="00A971BD" w:rsidRPr="00ED6618" w:rsidRDefault="00A971BD" w:rsidP="008068F5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ED6618">
                              <w:rPr>
                                <w:sz w:val="24"/>
                                <w:szCs w:val="24"/>
                              </w:rPr>
                              <w:t>Tahun Terbit</w:t>
                            </w:r>
                            <w:r w:rsidRPr="00ED6618">
                              <w:rPr>
                                <w:sz w:val="24"/>
                                <w:szCs w:val="24"/>
                              </w:rPr>
                              <w:tab/>
                              <w:t>: 201</w:t>
                            </w:r>
                            <w:r w:rsidR="00ED6618" w:rsidRPr="00ED6618">
                              <w:rPr>
                                <w:sz w:val="24"/>
                                <w:szCs w:val="24"/>
                                <w:lang w:val="id-ID"/>
                              </w:rPr>
                              <w:t>5</w:t>
                            </w:r>
                          </w:p>
                          <w:p w:rsidR="00A971BD" w:rsidRPr="00ED6618" w:rsidRDefault="00A971BD" w:rsidP="008068F5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ED6618">
                              <w:rPr>
                                <w:sz w:val="24"/>
                                <w:szCs w:val="24"/>
                              </w:rPr>
                              <w:t>Bahasa</w:t>
                            </w:r>
                            <w:r w:rsidRPr="00ED6618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ED6618">
                              <w:rPr>
                                <w:sz w:val="24"/>
                                <w:szCs w:val="24"/>
                              </w:rPr>
                              <w:tab/>
                              <w:t>: Indonesia</w:t>
                            </w:r>
                          </w:p>
                          <w:p w:rsidR="00A971BD" w:rsidRPr="00ED6618" w:rsidRDefault="00A971BD" w:rsidP="008068F5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ED6618">
                              <w:rPr>
                                <w:sz w:val="24"/>
                                <w:szCs w:val="24"/>
                              </w:rPr>
                              <w:t>Halaman</w:t>
                            </w:r>
                            <w:r w:rsidRPr="00ED6618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ED6618" w:rsidRPr="00ED6618">
                              <w:rPr>
                                <w:sz w:val="24"/>
                                <w:szCs w:val="24"/>
                                <w:lang w:val="id-ID"/>
                              </w:rPr>
                              <w:t>424</w:t>
                            </w:r>
                          </w:p>
                          <w:p w:rsidR="00A971BD" w:rsidRPr="007D5A93" w:rsidRDefault="00A971BD" w:rsidP="008068F5">
                            <w:p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5D8BD6" id="Rectangle 33" o:spid="_x0000_s1040" style="position:absolute;margin-left:261.75pt;margin-top:0;width:324pt;height:203.25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" fillcolor="#5b9bd5" strokecolor="#41719c" strokeweight="1pt">
                <v:textbox>
                  <w:txbxContent>
                    <w:p w:rsidR="00A971BD" w:rsidRPr="00ED6618" w:rsidRDefault="00A971BD" w:rsidP="008068F5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ED6618">
                        <w:rPr>
                          <w:sz w:val="24"/>
                          <w:szCs w:val="24"/>
                        </w:rPr>
                        <w:t>Judul buku</w:t>
                      </w:r>
                      <w:r w:rsidRPr="00ED6618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ED6618" w:rsidRPr="00ED6618">
                        <w:rPr>
                          <w:sz w:val="24"/>
                          <w:szCs w:val="24"/>
                          <w:lang w:val="id-ID"/>
                        </w:rPr>
                        <w:t>Makroekonomi</w:t>
                      </w:r>
                    </w:p>
                    <w:p w:rsidR="00A971BD" w:rsidRPr="00ED6618" w:rsidRDefault="00A971BD" w:rsidP="008068F5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ED6618">
                        <w:rPr>
                          <w:sz w:val="24"/>
                          <w:szCs w:val="24"/>
                        </w:rPr>
                        <w:t>Pengarang</w:t>
                      </w:r>
                      <w:r w:rsidRPr="00ED6618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ED6618" w:rsidRPr="00ED6618">
                        <w:rPr>
                          <w:sz w:val="24"/>
                          <w:szCs w:val="24"/>
                          <w:lang w:val="id-ID"/>
                        </w:rPr>
                        <w:t>Daron Acemoglu dkk</w:t>
                      </w:r>
                    </w:p>
                    <w:p w:rsidR="00A971BD" w:rsidRPr="00ED6618" w:rsidRDefault="00A971BD" w:rsidP="008068F5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ED6618">
                        <w:rPr>
                          <w:sz w:val="24"/>
                          <w:szCs w:val="24"/>
                        </w:rPr>
                        <w:t>Penerbit</w:t>
                      </w:r>
                      <w:r w:rsidRPr="00ED6618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ED6618" w:rsidRPr="00ED6618">
                        <w:rPr>
                          <w:sz w:val="24"/>
                          <w:szCs w:val="24"/>
                          <w:lang w:val="id-ID"/>
                        </w:rPr>
                        <w:t>Erlangga</w:t>
                      </w:r>
                    </w:p>
                    <w:p w:rsidR="00A971BD" w:rsidRPr="00ED6618" w:rsidRDefault="00A971BD" w:rsidP="008068F5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ED6618">
                        <w:rPr>
                          <w:sz w:val="24"/>
                          <w:szCs w:val="24"/>
                        </w:rPr>
                        <w:t>Tahun Terbit</w:t>
                      </w:r>
                      <w:r w:rsidRPr="00ED6618">
                        <w:rPr>
                          <w:sz w:val="24"/>
                          <w:szCs w:val="24"/>
                        </w:rPr>
                        <w:tab/>
                        <w:t>: 201</w:t>
                      </w:r>
                      <w:r w:rsidR="00ED6618" w:rsidRPr="00ED6618">
                        <w:rPr>
                          <w:sz w:val="24"/>
                          <w:szCs w:val="24"/>
                          <w:lang w:val="id-ID"/>
                        </w:rPr>
                        <w:t>5</w:t>
                      </w:r>
                    </w:p>
                    <w:p w:rsidR="00A971BD" w:rsidRPr="00ED6618" w:rsidRDefault="00A971BD" w:rsidP="008068F5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ED6618">
                        <w:rPr>
                          <w:sz w:val="24"/>
                          <w:szCs w:val="24"/>
                        </w:rPr>
                        <w:t>Bahasa</w:t>
                      </w:r>
                      <w:r w:rsidRPr="00ED6618">
                        <w:rPr>
                          <w:sz w:val="24"/>
                          <w:szCs w:val="24"/>
                        </w:rPr>
                        <w:tab/>
                      </w:r>
                      <w:r w:rsidRPr="00ED6618">
                        <w:rPr>
                          <w:sz w:val="24"/>
                          <w:szCs w:val="24"/>
                        </w:rPr>
                        <w:tab/>
                        <w:t>: Indonesia</w:t>
                      </w:r>
                    </w:p>
                    <w:p w:rsidR="00A971BD" w:rsidRPr="00ED6618" w:rsidRDefault="00A971BD" w:rsidP="008068F5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ED6618">
                        <w:rPr>
                          <w:sz w:val="24"/>
                          <w:szCs w:val="24"/>
                        </w:rPr>
                        <w:t>Halaman</w:t>
                      </w:r>
                      <w:r w:rsidRPr="00ED6618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ED6618" w:rsidRPr="00ED6618">
                        <w:rPr>
                          <w:sz w:val="24"/>
                          <w:szCs w:val="24"/>
                          <w:lang w:val="id-ID"/>
                        </w:rPr>
                        <w:t>424</w:t>
                      </w:r>
                    </w:p>
                    <w:p w:rsidR="00A971BD" w:rsidRPr="007D5A93" w:rsidRDefault="00A971BD" w:rsidP="008068F5">
                      <w:pPr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0B92B28" wp14:editId="7AB95FD7">
            <wp:extent cx="2171700" cy="2562225"/>
            <wp:effectExtent l="0" t="0" r="0" b="9525"/>
            <wp:docPr id="46" name="Picture 46" descr="https://ecs7.tokopedia.net/img/cache/900/product-1/2020/6/3/98832906/98832906_68190d66-f858-43ec-9133-8944a22600d5_915_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ecs7.tokopedia.net/img/cache/900/product-1/2020/6/3/98832906/98832906_68190d66-f858-43ec-9133-8944a22600d5_915_9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924" w:rsidRDefault="00654924">
      <w:pPr>
        <w:rPr>
          <w:noProof/>
          <w:lang w:val="id-ID" w:eastAsia="id-ID"/>
        </w:rPr>
      </w:pPr>
    </w:p>
    <w:p w:rsidR="00784F7D" w:rsidRDefault="00784F7D"/>
    <w:p w:rsidR="00654924" w:rsidRDefault="00784F7D">
      <w:pPr>
        <w:rPr>
          <w:noProof/>
          <w:lang w:val="id-ID" w:eastAsia="id-ID"/>
        </w:rPr>
      </w:pPr>
      <w:r>
        <w:rPr>
          <w:noProof/>
        </w:rPr>
        <w:drawing>
          <wp:inline distT="0" distB="0" distL="0" distR="0" wp14:anchorId="44027081" wp14:editId="2CA2D9FC">
            <wp:extent cx="1826156" cy="2543175"/>
            <wp:effectExtent l="0" t="0" r="3175" b="0"/>
            <wp:docPr id="7" name="Picture 7" descr="Change Management: Manajemen Perubahan Individu, Tim Kerja, Organisa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ange Management: Manajemen Perubahan Individu, Tim Kerja, Organisasi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133" cy="2564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28F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F6580DB" wp14:editId="040D31C5">
                <wp:simplePos x="0" y="0"/>
                <wp:positionH relativeFrom="page">
                  <wp:posOffset>2947481</wp:posOffset>
                </wp:positionH>
                <wp:positionV relativeFrom="paragraph">
                  <wp:posOffset>9092</wp:posOffset>
                </wp:positionV>
                <wp:extent cx="4543425" cy="2581275"/>
                <wp:effectExtent l="0" t="0" r="28575" b="2857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3425" cy="258127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971BD" w:rsidRPr="00784F7D" w:rsidRDefault="00A971BD" w:rsidP="002628F2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784F7D">
                              <w:rPr>
                                <w:sz w:val="24"/>
                                <w:szCs w:val="24"/>
                              </w:rPr>
                              <w:t>Judul buku</w:t>
                            </w:r>
                            <w:r w:rsidRPr="00784F7D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784F7D">
                              <w:rPr>
                                <w:sz w:val="24"/>
                                <w:szCs w:val="24"/>
                                <w:lang w:val="id-ID"/>
                              </w:rPr>
                              <w:t>Change Management, Manajemen Perbahan: Individu, Tim Kerja, Organisasi</w:t>
                            </w:r>
                          </w:p>
                          <w:p w:rsidR="00A971BD" w:rsidRPr="00784F7D" w:rsidRDefault="00A971BD" w:rsidP="002628F2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784F7D">
                              <w:rPr>
                                <w:sz w:val="24"/>
                                <w:szCs w:val="24"/>
                              </w:rPr>
                              <w:t>Pengarang</w:t>
                            </w:r>
                            <w:r w:rsidRPr="00784F7D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784F7D">
                              <w:rPr>
                                <w:sz w:val="24"/>
                                <w:szCs w:val="24"/>
                                <w:lang w:val="id-ID"/>
                              </w:rPr>
                              <w:t>Manahan P. Tampubolon</w:t>
                            </w:r>
                          </w:p>
                          <w:p w:rsidR="00A971BD" w:rsidRPr="00784F7D" w:rsidRDefault="00A971BD" w:rsidP="002628F2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784F7D">
                              <w:rPr>
                                <w:sz w:val="24"/>
                                <w:szCs w:val="24"/>
                              </w:rPr>
                              <w:t>Penerbit</w:t>
                            </w:r>
                            <w:r w:rsidRPr="00784F7D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784F7D">
                              <w:rPr>
                                <w:sz w:val="24"/>
                                <w:szCs w:val="24"/>
                                <w:lang w:val="id-ID"/>
                              </w:rPr>
                              <w:t>Mitra Wacana Media</w:t>
                            </w:r>
                          </w:p>
                          <w:p w:rsidR="00A971BD" w:rsidRPr="00784F7D" w:rsidRDefault="00784F7D" w:rsidP="002628F2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Tahun Terbit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>: 2020</w:t>
                            </w:r>
                          </w:p>
                          <w:p w:rsidR="00A971BD" w:rsidRPr="00784F7D" w:rsidRDefault="00A971BD" w:rsidP="002628F2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784F7D">
                              <w:rPr>
                                <w:sz w:val="24"/>
                                <w:szCs w:val="24"/>
                              </w:rPr>
                              <w:t>Bahasa</w:t>
                            </w:r>
                            <w:r w:rsidRPr="00784F7D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784F7D">
                              <w:rPr>
                                <w:sz w:val="24"/>
                                <w:szCs w:val="24"/>
                              </w:rPr>
                              <w:tab/>
                              <w:t>: Indonesia</w:t>
                            </w:r>
                          </w:p>
                          <w:p w:rsidR="00A971BD" w:rsidRPr="00784F7D" w:rsidRDefault="00A971BD" w:rsidP="002628F2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784F7D">
                              <w:rPr>
                                <w:sz w:val="24"/>
                                <w:szCs w:val="24"/>
                              </w:rPr>
                              <w:t>Halaman</w:t>
                            </w:r>
                            <w:r w:rsidRPr="00784F7D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784F7D">
                              <w:rPr>
                                <w:sz w:val="24"/>
                                <w:szCs w:val="24"/>
                                <w:lang w:val="id-ID"/>
                              </w:rPr>
                              <w:t>320</w:t>
                            </w:r>
                          </w:p>
                          <w:p w:rsidR="00A971BD" w:rsidRPr="007D5A93" w:rsidRDefault="00A971BD" w:rsidP="002628F2">
                            <w:p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6580DB" id="Rectangle 32" o:spid="_x0000_s1041" style="position:absolute;margin-left:232.1pt;margin-top:.7pt;width:357.75pt;height:203.2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" fillcolor="#5b9bd5" strokecolor="#41719c" strokeweight="1pt">
                <v:textbox>
                  <w:txbxContent>
                    <w:p w:rsidR="00A971BD" w:rsidRPr="00784F7D" w:rsidRDefault="00A971BD" w:rsidP="002628F2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784F7D">
                        <w:rPr>
                          <w:sz w:val="24"/>
                          <w:szCs w:val="24"/>
                        </w:rPr>
                        <w:t>Judul buku</w:t>
                      </w:r>
                      <w:r w:rsidRPr="00784F7D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784F7D">
                        <w:rPr>
                          <w:sz w:val="24"/>
                          <w:szCs w:val="24"/>
                          <w:lang w:val="id-ID"/>
                        </w:rPr>
                        <w:t>Change Management, Manajemen Perbahan: Individu, Tim Kerja, Organisasi</w:t>
                      </w:r>
                    </w:p>
                    <w:p w:rsidR="00A971BD" w:rsidRPr="00784F7D" w:rsidRDefault="00A971BD" w:rsidP="002628F2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784F7D">
                        <w:rPr>
                          <w:sz w:val="24"/>
                          <w:szCs w:val="24"/>
                        </w:rPr>
                        <w:t>Pengarang</w:t>
                      </w:r>
                      <w:r w:rsidRPr="00784F7D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784F7D">
                        <w:rPr>
                          <w:sz w:val="24"/>
                          <w:szCs w:val="24"/>
                          <w:lang w:val="id-ID"/>
                        </w:rPr>
                        <w:t>Manahan P. Tampubolon</w:t>
                      </w:r>
                    </w:p>
                    <w:p w:rsidR="00A971BD" w:rsidRPr="00784F7D" w:rsidRDefault="00A971BD" w:rsidP="002628F2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784F7D">
                        <w:rPr>
                          <w:sz w:val="24"/>
                          <w:szCs w:val="24"/>
                        </w:rPr>
                        <w:t>Penerbit</w:t>
                      </w:r>
                      <w:r w:rsidRPr="00784F7D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784F7D">
                        <w:rPr>
                          <w:sz w:val="24"/>
                          <w:szCs w:val="24"/>
                          <w:lang w:val="id-ID"/>
                        </w:rPr>
                        <w:t>Mitra Wacana Media</w:t>
                      </w:r>
                    </w:p>
                    <w:p w:rsidR="00A971BD" w:rsidRPr="00784F7D" w:rsidRDefault="00784F7D" w:rsidP="002628F2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Tahun Terbit</w:t>
                      </w:r>
                      <w:r>
                        <w:rPr>
                          <w:sz w:val="24"/>
                          <w:szCs w:val="24"/>
                        </w:rPr>
                        <w:tab/>
                        <w:t>: 2020</w:t>
                      </w:r>
                    </w:p>
                    <w:p w:rsidR="00A971BD" w:rsidRPr="00784F7D" w:rsidRDefault="00A971BD" w:rsidP="002628F2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784F7D">
                        <w:rPr>
                          <w:sz w:val="24"/>
                          <w:szCs w:val="24"/>
                        </w:rPr>
                        <w:t>Bahasa</w:t>
                      </w:r>
                      <w:r w:rsidRPr="00784F7D">
                        <w:rPr>
                          <w:sz w:val="24"/>
                          <w:szCs w:val="24"/>
                        </w:rPr>
                        <w:tab/>
                      </w:r>
                      <w:r w:rsidRPr="00784F7D">
                        <w:rPr>
                          <w:sz w:val="24"/>
                          <w:szCs w:val="24"/>
                        </w:rPr>
                        <w:tab/>
                        <w:t>: Indonesia</w:t>
                      </w:r>
                    </w:p>
                    <w:p w:rsidR="00A971BD" w:rsidRPr="00784F7D" w:rsidRDefault="00A971BD" w:rsidP="002628F2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784F7D">
                        <w:rPr>
                          <w:sz w:val="24"/>
                          <w:szCs w:val="24"/>
                        </w:rPr>
                        <w:t>Halaman</w:t>
                      </w:r>
                      <w:r w:rsidRPr="00784F7D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784F7D">
                        <w:rPr>
                          <w:sz w:val="24"/>
                          <w:szCs w:val="24"/>
                          <w:lang w:val="id-ID"/>
                        </w:rPr>
                        <w:t>320</w:t>
                      </w:r>
                    </w:p>
                    <w:p w:rsidR="00A971BD" w:rsidRPr="007D5A93" w:rsidRDefault="00A971BD" w:rsidP="002628F2">
                      <w:pPr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784F7D" w:rsidRDefault="00784F7D">
      <w:pPr>
        <w:rPr>
          <w:noProof/>
          <w:lang w:val="id-ID" w:eastAsia="id-ID"/>
        </w:rPr>
      </w:pPr>
    </w:p>
    <w:p w:rsidR="00784F7D" w:rsidRDefault="00784F7D">
      <w:pPr>
        <w:rPr>
          <w:noProof/>
          <w:lang w:val="id-ID" w:eastAsia="id-ID"/>
        </w:rPr>
      </w:pPr>
    </w:p>
    <w:p w:rsidR="00784F7D" w:rsidRDefault="00784F7D">
      <w:pPr>
        <w:rPr>
          <w:noProof/>
          <w:lang w:val="id-ID" w:eastAsia="id-ID"/>
        </w:rPr>
      </w:pPr>
    </w:p>
    <w:p w:rsidR="00784F7D" w:rsidRDefault="00784F7D">
      <w:pPr>
        <w:rPr>
          <w:noProof/>
          <w:lang w:val="id-ID" w:eastAsia="id-ID"/>
        </w:rPr>
      </w:pPr>
    </w:p>
    <w:p w:rsidR="00784F7D" w:rsidRDefault="00784F7D"/>
    <w:p w:rsidR="00232D4E" w:rsidRDefault="00232D4E"/>
    <w:p w:rsidR="00232D4E" w:rsidRDefault="00232D4E"/>
    <w:p w:rsidR="00232D4E" w:rsidRDefault="00232D4E"/>
    <w:p w:rsidR="0041604C" w:rsidRDefault="0041604C">
      <w:pPr>
        <w:rPr>
          <w:noProof/>
          <w:lang w:val="id-ID" w:eastAsia="id-ID"/>
        </w:rPr>
      </w:pPr>
      <w:r>
        <w:rPr>
          <w:noProof/>
        </w:rPr>
        <w:lastRenderedPageBreak/>
        <w:drawing>
          <wp:inline distT="0" distB="0" distL="0" distR="0" wp14:anchorId="60B870B6" wp14:editId="1EC8D102">
            <wp:extent cx="1725879" cy="2600325"/>
            <wp:effectExtent l="0" t="0" r="825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7060" t="22255" r="38012" b="10682"/>
                    <a:stretch/>
                  </pic:blipFill>
                  <pic:spPr bwMode="auto">
                    <a:xfrm>
                      <a:off x="0" y="0"/>
                      <a:ext cx="1733607" cy="2611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81D8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05BA614" wp14:editId="56FEF4AD">
                <wp:simplePos x="0" y="0"/>
                <wp:positionH relativeFrom="page">
                  <wp:posOffset>2896235</wp:posOffset>
                </wp:positionH>
                <wp:positionV relativeFrom="paragraph">
                  <wp:posOffset>0</wp:posOffset>
                </wp:positionV>
                <wp:extent cx="4543425" cy="2581275"/>
                <wp:effectExtent l="0" t="0" r="28575" b="2857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3425" cy="258127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84F7D" w:rsidRDefault="00784F7D" w:rsidP="00381D86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Judul buku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>
                              <w:rPr>
                                <w:sz w:val="24"/>
                                <w:szCs w:val="24"/>
                                <w:lang w:val="id-ID"/>
                              </w:rPr>
                              <w:t>Komunikasi Bisnis Modern untuk Mahasiswa dan Profesi Edisi Kedua</w:t>
                            </w:r>
                          </w:p>
                          <w:p w:rsidR="00A971BD" w:rsidRPr="00784F7D" w:rsidRDefault="00784F7D" w:rsidP="00381D86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id-ID"/>
                              </w:rPr>
                              <w:t>P</w:t>
                            </w:r>
                            <w:r w:rsidR="00A971BD" w:rsidRPr="00784F7D">
                              <w:rPr>
                                <w:sz w:val="24"/>
                                <w:szCs w:val="24"/>
                              </w:rPr>
                              <w:t>engarang</w:t>
                            </w:r>
                            <w:r w:rsidR="00A971BD" w:rsidRPr="00784F7D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>
                              <w:rPr>
                                <w:sz w:val="24"/>
                                <w:szCs w:val="24"/>
                                <w:lang w:val="id-ID"/>
                              </w:rPr>
                              <w:t xml:space="preserve">Mas’ud Machfoedz, Mahmud Machfoedz </w:t>
                            </w:r>
                          </w:p>
                          <w:p w:rsidR="00A971BD" w:rsidRPr="00784F7D" w:rsidRDefault="00A971BD" w:rsidP="00381D86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784F7D">
                              <w:rPr>
                                <w:sz w:val="24"/>
                                <w:szCs w:val="24"/>
                              </w:rPr>
                              <w:t>Penerbit</w:t>
                            </w:r>
                            <w:r w:rsidRPr="00784F7D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784F7D">
                              <w:rPr>
                                <w:sz w:val="24"/>
                                <w:szCs w:val="24"/>
                                <w:lang w:val="id-ID"/>
                              </w:rPr>
                              <w:t>BPFE-Yogyakarta</w:t>
                            </w:r>
                          </w:p>
                          <w:p w:rsidR="00A971BD" w:rsidRPr="00784F7D" w:rsidRDefault="0041604C" w:rsidP="00381D86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Tahun Terbit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>: 2008</w:t>
                            </w:r>
                          </w:p>
                          <w:p w:rsidR="00A971BD" w:rsidRPr="00784F7D" w:rsidRDefault="00A971BD" w:rsidP="00381D86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784F7D">
                              <w:rPr>
                                <w:sz w:val="24"/>
                                <w:szCs w:val="24"/>
                              </w:rPr>
                              <w:t>Bahasa</w:t>
                            </w:r>
                            <w:r w:rsidRPr="00784F7D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784F7D">
                              <w:rPr>
                                <w:sz w:val="24"/>
                                <w:szCs w:val="24"/>
                              </w:rPr>
                              <w:tab/>
                              <w:t>: Indonesia</w:t>
                            </w:r>
                          </w:p>
                          <w:p w:rsidR="00A971BD" w:rsidRPr="00784F7D" w:rsidRDefault="00A971BD" w:rsidP="00381D86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784F7D">
                              <w:rPr>
                                <w:sz w:val="24"/>
                                <w:szCs w:val="24"/>
                              </w:rPr>
                              <w:t>Halaman</w:t>
                            </w:r>
                            <w:r w:rsidRPr="00784F7D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41604C">
                              <w:rPr>
                                <w:sz w:val="24"/>
                                <w:szCs w:val="24"/>
                                <w:lang w:val="id-ID"/>
                              </w:rPr>
                              <w:t>338</w:t>
                            </w:r>
                          </w:p>
                          <w:p w:rsidR="00A971BD" w:rsidRPr="007D5A93" w:rsidRDefault="00A971BD" w:rsidP="00381D86">
                            <w:p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5BA614" id="Rectangle 30" o:spid="_x0000_s1042" style="position:absolute;margin-left:228.05pt;margin-top:0;width:357.75pt;height:203.25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" fillcolor="#5b9bd5" strokecolor="#41719c" strokeweight="1pt">
                <v:textbox>
                  <w:txbxContent>
                    <w:p w:rsidR="00784F7D" w:rsidRDefault="00784F7D" w:rsidP="00381D86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Judul buku</w:t>
                      </w:r>
                      <w:r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>
                        <w:rPr>
                          <w:sz w:val="24"/>
                          <w:szCs w:val="24"/>
                          <w:lang w:val="id-ID"/>
                        </w:rPr>
                        <w:t>Komunikasi Bisnis Modern untuk Mahasiswa dan Profesi Edisi Kedua</w:t>
                      </w:r>
                    </w:p>
                    <w:p w:rsidR="00A971BD" w:rsidRPr="00784F7D" w:rsidRDefault="00784F7D" w:rsidP="00381D86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  <w:lang w:val="id-ID"/>
                        </w:rPr>
                        <w:t>P</w:t>
                      </w:r>
                      <w:r w:rsidR="00A971BD" w:rsidRPr="00784F7D">
                        <w:rPr>
                          <w:sz w:val="24"/>
                          <w:szCs w:val="24"/>
                        </w:rPr>
                        <w:t>engarang</w:t>
                      </w:r>
                      <w:r w:rsidR="00A971BD" w:rsidRPr="00784F7D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>
                        <w:rPr>
                          <w:sz w:val="24"/>
                          <w:szCs w:val="24"/>
                          <w:lang w:val="id-ID"/>
                        </w:rPr>
                        <w:t xml:space="preserve">Mas’ud Machfoedz, Mahmud </w:t>
                      </w:r>
                      <w:r>
                        <w:rPr>
                          <w:sz w:val="24"/>
                          <w:szCs w:val="24"/>
                          <w:lang w:val="id-ID"/>
                        </w:rPr>
                        <w:t>Machfoedz</w:t>
                      </w:r>
                      <w:r>
                        <w:rPr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</w:p>
                    <w:p w:rsidR="00A971BD" w:rsidRPr="00784F7D" w:rsidRDefault="00A971BD" w:rsidP="00381D86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784F7D">
                        <w:rPr>
                          <w:sz w:val="24"/>
                          <w:szCs w:val="24"/>
                        </w:rPr>
                        <w:t>Penerbit</w:t>
                      </w:r>
                      <w:r w:rsidRPr="00784F7D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784F7D">
                        <w:rPr>
                          <w:sz w:val="24"/>
                          <w:szCs w:val="24"/>
                          <w:lang w:val="id-ID"/>
                        </w:rPr>
                        <w:t>BPFE-Yogyakarta</w:t>
                      </w:r>
                    </w:p>
                    <w:p w:rsidR="00A971BD" w:rsidRPr="00784F7D" w:rsidRDefault="0041604C" w:rsidP="00381D86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Tahun Terbit</w:t>
                      </w:r>
                      <w:r>
                        <w:rPr>
                          <w:sz w:val="24"/>
                          <w:szCs w:val="24"/>
                        </w:rPr>
                        <w:tab/>
                        <w:t>: 2008</w:t>
                      </w:r>
                    </w:p>
                    <w:p w:rsidR="00A971BD" w:rsidRPr="00784F7D" w:rsidRDefault="00A971BD" w:rsidP="00381D86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784F7D">
                        <w:rPr>
                          <w:sz w:val="24"/>
                          <w:szCs w:val="24"/>
                        </w:rPr>
                        <w:t>Bahasa</w:t>
                      </w:r>
                      <w:r w:rsidRPr="00784F7D">
                        <w:rPr>
                          <w:sz w:val="24"/>
                          <w:szCs w:val="24"/>
                        </w:rPr>
                        <w:tab/>
                      </w:r>
                      <w:r w:rsidRPr="00784F7D">
                        <w:rPr>
                          <w:sz w:val="24"/>
                          <w:szCs w:val="24"/>
                        </w:rPr>
                        <w:tab/>
                        <w:t>: Indonesia</w:t>
                      </w:r>
                    </w:p>
                    <w:p w:rsidR="00A971BD" w:rsidRPr="00784F7D" w:rsidRDefault="00A971BD" w:rsidP="00381D86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784F7D">
                        <w:rPr>
                          <w:sz w:val="24"/>
                          <w:szCs w:val="24"/>
                        </w:rPr>
                        <w:t>Halaman</w:t>
                      </w:r>
                      <w:r w:rsidRPr="00784F7D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41604C">
                        <w:rPr>
                          <w:sz w:val="24"/>
                          <w:szCs w:val="24"/>
                          <w:lang w:val="id-ID"/>
                        </w:rPr>
                        <w:t>338</w:t>
                      </w:r>
                    </w:p>
                    <w:p w:rsidR="00A971BD" w:rsidRPr="007D5A93" w:rsidRDefault="00A971BD" w:rsidP="00381D86">
                      <w:pPr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41604C" w:rsidRDefault="0041604C">
      <w:pPr>
        <w:rPr>
          <w:noProof/>
          <w:lang w:val="id-ID" w:eastAsia="id-ID"/>
        </w:rPr>
      </w:pPr>
    </w:p>
    <w:p w:rsidR="0041604C" w:rsidRDefault="0041604C">
      <w:pPr>
        <w:rPr>
          <w:noProof/>
          <w:lang w:val="id-ID" w:eastAsia="id-ID"/>
        </w:rPr>
      </w:pPr>
    </w:p>
    <w:p w:rsidR="0041604C" w:rsidRDefault="0041604C">
      <w:pPr>
        <w:rPr>
          <w:noProof/>
          <w:lang w:val="id-ID" w:eastAsia="id-ID"/>
        </w:rPr>
      </w:pPr>
    </w:p>
    <w:p w:rsidR="0041604C" w:rsidRDefault="0041604C">
      <w:pPr>
        <w:rPr>
          <w:noProof/>
          <w:lang w:val="id-ID" w:eastAsia="id-ID"/>
        </w:rPr>
      </w:pPr>
    </w:p>
    <w:p w:rsidR="006F132A" w:rsidRDefault="006F132A"/>
    <w:p w:rsidR="0041604C" w:rsidRDefault="00784F7D">
      <w:pPr>
        <w:rPr>
          <w:noProof/>
          <w:lang w:eastAsia="id-ID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1EC787E" wp14:editId="07D74B26">
                <wp:simplePos x="0" y="0"/>
                <wp:positionH relativeFrom="page">
                  <wp:posOffset>3057525</wp:posOffset>
                </wp:positionH>
                <wp:positionV relativeFrom="paragraph">
                  <wp:posOffset>257175</wp:posOffset>
                </wp:positionV>
                <wp:extent cx="4362450" cy="2466975"/>
                <wp:effectExtent l="0" t="0" r="19050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2450" cy="246697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1604C" w:rsidRPr="0041604C" w:rsidRDefault="00784F7D" w:rsidP="00784F7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41604C">
                              <w:rPr>
                                <w:sz w:val="24"/>
                                <w:szCs w:val="24"/>
                              </w:rPr>
                              <w:t>Judul buku</w:t>
                            </w:r>
                            <w:r w:rsidRPr="0041604C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41604C">
                              <w:rPr>
                                <w:sz w:val="24"/>
                                <w:szCs w:val="24"/>
                                <w:lang w:val="id-ID"/>
                              </w:rPr>
                              <w:t>Perilaku Organisasional</w:t>
                            </w:r>
                          </w:p>
                          <w:p w:rsidR="00784F7D" w:rsidRPr="0041604C" w:rsidRDefault="00784F7D" w:rsidP="00784F7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41604C">
                              <w:rPr>
                                <w:sz w:val="24"/>
                                <w:szCs w:val="24"/>
                              </w:rPr>
                              <w:t>Pengarang</w:t>
                            </w:r>
                            <w:r w:rsidRPr="0041604C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41604C">
                              <w:rPr>
                                <w:sz w:val="24"/>
                                <w:szCs w:val="24"/>
                                <w:lang w:val="id-ID"/>
                              </w:rPr>
                              <w:t>Yateno</w:t>
                            </w:r>
                          </w:p>
                          <w:p w:rsidR="00784F7D" w:rsidRPr="0041604C" w:rsidRDefault="00784F7D" w:rsidP="00784F7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41604C">
                              <w:rPr>
                                <w:sz w:val="24"/>
                                <w:szCs w:val="24"/>
                              </w:rPr>
                              <w:t>Penerbit</w:t>
                            </w:r>
                            <w:r w:rsidRPr="0041604C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41604C">
                              <w:rPr>
                                <w:sz w:val="24"/>
                                <w:szCs w:val="24"/>
                                <w:lang w:val="id-ID"/>
                              </w:rPr>
                              <w:t>UPP STIM YKPN</w:t>
                            </w:r>
                          </w:p>
                          <w:p w:rsidR="00784F7D" w:rsidRPr="0041604C" w:rsidRDefault="0041604C" w:rsidP="00784F7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Tahun Terbit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>: 2020</w:t>
                            </w:r>
                          </w:p>
                          <w:p w:rsidR="00784F7D" w:rsidRPr="0041604C" w:rsidRDefault="00784F7D" w:rsidP="00784F7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41604C">
                              <w:rPr>
                                <w:sz w:val="24"/>
                                <w:szCs w:val="24"/>
                              </w:rPr>
                              <w:t>Bahasa</w:t>
                            </w:r>
                            <w:r w:rsidRPr="0041604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41604C">
                              <w:rPr>
                                <w:sz w:val="24"/>
                                <w:szCs w:val="24"/>
                              </w:rPr>
                              <w:tab/>
                              <w:t>: Indonesia</w:t>
                            </w:r>
                          </w:p>
                          <w:p w:rsidR="00784F7D" w:rsidRPr="0041604C" w:rsidRDefault="00784F7D" w:rsidP="00784F7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41604C">
                              <w:rPr>
                                <w:sz w:val="24"/>
                                <w:szCs w:val="24"/>
                              </w:rPr>
                              <w:t>Halaman</w:t>
                            </w:r>
                            <w:r w:rsidRPr="0041604C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41604C">
                              <w:rPr>
                                <w:sz w:val="24"/>
                                <w:szCs w:val="24"/>
                                <w:lang w:val="id-ID"/>
                              </w:rPr>
                              <w:t>408</w:t>
                            </w:r>
                          </w:p>
                          <w:p w:rsidR="00784F7D" w:rsidRPr="007D5A93" w:rsidRDefault="00784F7D" w:rsidP="00784F7D">
                            <w:p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EC787E" id="Rectangle 8" o:spid="_x0000_s1043" style="position:absolute;margin-left:240.75pt;margin-top:20.25pt;width:343.5pt;height:194.25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" fillcolor="#5b9bd5" strokecolor="#41719c" strokeweight="1pt">
                <v:textbox>
                  <w:txbxContent>
                    <w:p w:rsidR="0041604C" w:rsidRPr="0041604C" w:rsidRDefault="00784F7D" w:rsidP="00784F7D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41604C">
                        <w:rPr>
                          <w:sz w:val="24"/>
                          <w:szCs w:val="24"/>
                        </w:rPr>
                        <w:t>Judul buku</w:t>
                      </w:r>
                      <w:r w:rsidRPr="0041604C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41604C">
                        <w:rPr>
                          <w:sz w:val="24"/>
                          <w:szCs w:val="24"/>
                          <w:lang w:val="id-ID"/>
                        </w:rPr>
                        <w:t>Perilaku Organisasional</w:t>
                      </w:r>
                    </w:p>
                    <w:p w:rsidR="00784F7D" w:rsidRPr="0041604C" w:rsidRDefault="00784F7D" w:rsidP="00784F7D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41604C">
                        <w:rPr>
                          <w:sz w:val="24"/>
                          <w:szCs w:val="24"/>
                        </w:rPr>
                        <w:t>Pengarang</w:t>
                      </w:r>
                      <w:r w:rsidRPr="0041604C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41604C">
                        <w:rPr>
                          <w:sz w:val="24"/>
                          <w:szCs w:val="24"/>
                          <w:lang w:val="id-ID"/>
                        </w:rPr>
                        <w:t>Yateno</w:t>
                      </w:r>
                    </w:p>
                    <w:p w:rsidR="00784F7D" w:rsidRPr="0041604C" w:rsidRDefault="00784F7D" w:rsidP="00784F7D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41604C">
                        <w:rPr>
                          <w:sz w:val="24"/>
                          <w:szCs w:val="24"/>
                        </w:rPr>
                        <w:t>Penerbit</w:t>
                      </w:r>
                      <w:r w:rsidRPr="0041604C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41604C">
                        <w:rPr>
                          <w:sz w:val="24"/>
                          <w:szCs w:val="24"/>
                          <w:lang w:val="id-ID"/>
                        </w:rPr>
                        <w:t>UPP STIM YKPN</w:t>
                      </w:r>
                    </w:p>
                    <w:p w:rsidR="00784F7D" w:rsidRPr="0041604C" w:rsidRDefault="0041604C" w:rsidP="00784F7D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Tahun Terbit</w:t>
                      </w:r>
                      <w:r>
                        <w:rPr>
                          <w:sz w:val="24"/>
                          <w:szCs w:val="24"/>
                        </w:rPr>
                        <w:tab/>
                        <w:t>: 2020</w:t>
                      </w:r>
                    </w:p>
                    <w:p w:rsidR="00784F7D" w:rsidRPr="0041604C" w:rsidRDefault="00784F7D" w:rsidP="00784F7D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41604C">
                        <w:rPr>
                          <w:sz w:val="24"/>
                          <w:szCs w:val="24"/>
                        </w:rPr>
                        <w:t>Bahasa</w:t>
                      </w:r>
                      <w:r w:rsidRPr="0041604C">
                        <w:rPr>
                          <w:sz w:val="24"/>
                          <w:szCs w:val="24"/>
                        </w:rPr>
                        <w:tab/>
                      </w:r>
                      <w:r w:rsidRPr="0041604C">
                        <w:rPr>
                          <w:sz w:val="24"/>
                          <w:szCs w:val="24"/>
                        </w:rPr>
                        <w:tab/>
                        <w:t>: Indonesia</w:t>
                      </w:r>
                    </w:p>
                    <w:p w:rsidR="00784F7D" w:rsidRPr="0041604C" w:rsidRDefault="00784F7D" w:rsidP="00784F7D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41604C">
                        <w:rPr>
                          <w:sz w:val="24"/>
                          <w:szCs w:val="24"/>
                        </w:rPr>
                        <w:t>Halaman</w:t>
                      </w:r>
                      <w:r w:rsidRPr="0041604C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41604C">
                        <w:rPr>
                          <w:sz w:val="24"/>
                          <w:szCs w:val="24"/>
                          <w:lang w:val="id-ID"/>
                        </w:rPr>
                        <w:t>408</w:t>
                      </w:r>
                    </w:p>
                    <w:p w:rsidR="00784F7D" w:rsidRPr="007D5A93" w:rsidRDefault="00784F7D" w:rsidP="00784F7D">
                      <w:pPr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6F132A" w:rsidRDefault="0041604C">
      <w:pPr>
        <w:rPr>
          <w:lang w:val="id-ID"/>
        </w:rPr>
      </w:pPr>
      <w:r>
        <w:rPr>
          <w:noProof/>
        </w:rPr>
        <w:drawing>
          <wp:inline distT="0" distB="0" distL="0" distR="0" wp14:anchorId="26AFA67D" wp14:editId="3B92BFA9">
            <wp:extent cx="1819043" cy="2486025"/>
            <wp:effectExtent l="0" t="0" r="0" b="0"/>
            <wp:docPr id="10" name="Picture 10" descr="https://ecs7.tokopedia.net/img/cache/900/VqbcmM/2020/9/25/1d2a9976-2ccb-45c4-9939-9a08a7482b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cs7.tokopedia.net/img/cache/900/VqbcmM/2020/9/25/1d2a9976-2ccb-45c4-9939-9a08a7482ba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59" r="13170"/>
                    <a:stretch/>
                  </pic:blipFill>
                  <pic:spPr bwMode="auto">
                    <a:xfrm>
                      <a:off x="0" y="0"/>
                      <a:ext cx="1824730" cy="2493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5E4D" w:rsidRDefault="00C75E4D">
      <w:pPr>
        <w:rPr>
          <w:lang w:val="id-ID"/>
        </w:rPr>
      </w:pPr>
    </w:p>
    <w:p w:rsidR="00C75E4D" w:rsidRDefault="00C75E4D">
      <w:pPr>
        <w:rPr>
          <w:lang w:val="id-ID"/>
        </w:rPr>
      </w:pPr>
    </w:p>
    <w:p w:rsidR="00C75E4D" w:rsidRDefault="00C75E4D">
      <w:pPr>
        <w:rPr>
          <w:lang w:val="id-ID"/>
        </w:rPr>
      </w:pPr>
    </w:p>
    <w:p w:rsidR="00C75E4D" w:rsidRDefault="00C75E4D">
      <w:pPr>
        <w:rPr>
          <w:lang w:val="id-ID"/>
        </w:rPr>
      </w:pPr>
    </w:p>
    <w:p w:rsidR="00C75E4D" w:rsidRDefault="00C75E4D">
      <w:pPr>
        <w:rPr>
          <w:lang w:val="id-ID"/>
        </w:rPr>
      </w:pPr>
      <w:r>
        <w:rPr>
          <w:noProof/>
        </w:rPr>
        <w:lastRenderedPageBreak/>
        <w:drawing>
          <wp:inline distT="0" distB="0" distL="0" distR="0" wp14:anchorId="71DA42B2" wp14:editId="5D3D9D6D">
            <wp:extent cx="1800225" cy="2498090"/>
            <wp:effectExtent l="0" t="0" r="9525" b="0"/>
            <wp:docPr id="14" name="Picture 14" descr="http://www.rajagrafindo.co.id/wp-content/uploads/2020/09/cover-Pembinaan-Organisasi-_Miftah1-648x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rajagrafindo.co.id/wp-content/uploads/2020/09/cover-Pembinaan-Organisasi-_Miftah1-648x99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101" cy="2511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E4B65CB" wp14:editId="6D8CE247">
                <wp:simplePos x="0" y="0"/>
                <wp:positionH relativeFrom="margin">
                  <wp:posOffset>2171700</wp:posOffset>
                </wp:positionH>
                <wp:positionV relativeFrom="paragraph">
                  <wp:posOffset>0</wp:posOffset>
                </wp:positionV>
                <wp:extent cx="4362450" cy="2466975"/>
                <wp:effectExtent l="0" t="0" r="19050" b="285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2450" cy="246697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75E4D" w:rsidRPr="0041604C" w:rsidRDefault="00C75E4D" w:rsidP="00C75E4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41604C">
                              <w:rPr>
                                <w:sz w:val="24"/>
                                <w:szCs w:val="24"/>
                              </w:rPr>
                              <w:t>Judul buku</w:t>
                            </w:r>
                            <w:r w:rsidRPr="0041604C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>
                              <w:rPr>
                                <w:sz w:val="24"/>
                                <w:szCs w:val="24"/>
                                <w:lang w:val="id-ID"/>
                              </w:rPr>
                              <w:t>Analisis Pembinaan Organisasi</w:t>
                            </w:r>
                          </w:p>
                          <w:p w:rsidR="00C75E4D" w:rsidRPr="0041604C" w:rsidRDefault="00C75E4D" w:rsidP="00C75E4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41604C">
                              <w:rPr>
                                <w:sz w:val="24"/>
                                <w:szCs w:val="24"/>
                              </w:rPr>
                              <w:t>Pengarang</w:t>
                            </w:r>
                            <w:r w:rsidRPr="0041604C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>
                              <w:rPr>
                                <w:sz w:val="24"/>
                                <w:szCs w:val="24"/>
                                <w:lang w:val="id-ID"/>
                              </w:rPr>
                              <w:t>Miftah Thoha</w:t>
                            </w:r>
                          </w:p>
                          <w:p w:rsidR="00C75E4D" w:rsidRPr="0041604C" w:rsidRDefault="00C75E4D" w:rsidP="00C75E4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41604C">
                              <w:rPr>
                                <w:sz w:val="24"/>
                                <w:szCs w:val="24"/>
                              </w:rPr>
                              <w:t>Penerbit</w:t>
                            </w:r>
                            <w:r w:rsidRPr="0041604C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>
                              <w:rPr>
                                <w:sz w:val="24"/>
                                <w:szCs w:val="24"/>
                                <w:lang w:val="id-ID"/>
                              </w:rPr>
                              <w:t>Rajawali Pers</w:t>
                            </w:r>
                          </w:p>
                          <w:p w:rsidR="00C75E4D" w:rsidRPr="0041604C" w:rsidRDefault="00C75E4D" w:rsidP="00C75E4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Tahun Terbit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>: 2019</w:t>
                            </w:r>
                          </w:p>
                          <w:p w:rsidR="00C75E4D" w:rsidRPr="0041604C" w:rsidRDefault="00C75E4D" w:rsidP="00C75E4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41604C">
                              <w:rPr>
                                <w:sz w:val="24"/>
                                <w:szCs w:val="24"/>
                              </w:rPr>
                              <w:t>Bahasa</w:t>
                            </w:r>
                            <w:r w:rsidRPr="0041604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41604C">
                              <w:rPr>
                                <w:sz w:val="24"/>
                                <w:szCs w:val="24"/>
                              </w:rPr>
                              <w:tab/>
                              <w:t>: Indonesia</w:t>
                            </w:r>
                          </w:p>
                          <w:p w:rsidR="00C75E4D" w:rsidRPr="0041604C" w:rsidRDefault="00C75E4D" w:rsidP="00C75E4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41604C">
                              <w:rPr>
                                <w:sz w:val="24"/>
                                <w:szCs w:val="24"/>
                              </w:rPr>
                              <w:t>Halaman</w:t>
                            </w:r>
                            <w:r w:rsidRPr="0041604C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>
                              <w:rPr>
                                <w:sz w:val="24"/>
                                <w:szCs w:val="24"/>
                                <w:lang w:val="id-ID"/>
                              </w:rPr>
                              <w:t>246</w:t>
                            </w:r>
                          </w:p>
                          <w:p w:rsidR="00C75E4D" w:rsidRPr="007D5A93" w:rsidRDefault="00C75E4D" w:rsidP="00C75E4D">
                            <w:p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4B65CB" id="Rectangle 13" o:spid="_x0000_s1044" style="position:absolute;margin-left:171pt;margin-top:0;width:343.5pt;height:194.2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" fillcolor="#5b9bd5" strokecolor="#41719c" strokeweight="1pt">
                <v:textbox>
                  <w:txbxContent>
                    <w:p w:rsidR="00C75E4D" w:rsidRPr="0041604C" w:rsidRDefault="00C75E4D" w:rsidP="00C75E4D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41604C">
                        <w:rPr>
                          <w:sz w:val="24"/>
                          <w:szCs w:val="24"/>
                        </w:rPr>
                        <w:t>Judul buku</w:t>
                      </w:r>
                      <w:r w:rsidRPr="0041604C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>
                        <w:rPr>
                          <w:sz w:val="24"/>
                          <w:szCs w:val="24"/>
                          <w:lang w:val="id-ID"/>
                        </w:rPr>
                        <w:t>Analisis Pembinaan Organisasi</w:t>
                      </w:r>
                    </w:p>
                    <w:p w:rsidR="00C75E4D" w:rsidRPr="0041604C" w:rsidRDefault="00C75E4D" w:rsidP="00C75E4D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41604C">
                        <w:rPr>
                          <w:sz w:val="24"/>
                          <w:szCs w:val="24"/>
                        </w:rPr>
                        <w:t>Pengarang</w:t>
                      </w:r>
                      <w:r w:rsidRPr="0041604C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>
                        <w:rPr>
                          <w:sz w:val="24"/>
                          <w:szCs w:val="24"/>
                          <w:lang w:val="id-ID"/>
                        </w:rPr>
                        <w:t>Miftah Thoha</w:t>
                      </w:r>
                    </w:p>
                    <w:p w:rsidR="00C75E4D" w:rsidRPr="0041604C" w:rsidRDefault="00C75E4D" w:rsidP="00C75E4D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41604C">
                        <w:rPr>
                          <w:sz w:val="24"/>
                          <w:szCs w:val="24"/>
                        </w:rPr>
                        <w:t>Penerbit</w:t>
                      </w:r>
                      <w:r w:rsidRPr="0041604C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>
                        <w:rPr>
                          <w:sz w:val="24"/>
                          <w:szCs w:val="24"/>
                          <w:lang w:val="id-ID"/>
                        </w:rPr>
                        <w:t>Rajawali Pers</w:t>
                      </w:r>
                    </w:p>
                    <w:p w:rsidR="00C75E4D" w:rsidRPr="0041604C" w:rsidRDefault="00C75E4D" w:rsidP="00C75E4D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Tahun Te</w:t>
                      </w:r>
                      <w:r>
                        <w:rPr>
                          <w:sz w:val="24"/>
                          <w:szCs w:val="24"/>
                        </w:rPr>
                        <w:t>rbit</w:t>
                      </w:r>
                      <w:r>
                        <w:rPr>
                          <w:sz w:val="24"/>
                          <w:szCs w:val="24"/>
                        </w:rPr>
                        <w:tab/>
                        <w:t>: 2019</w:t>
                      </w:r>
                    </w:p>
                    <w:p w:rsidR="00C75E4D" w:rsidRPr="0041604C" w:rsidRDefault="00C75E4D" w:rsidP="00C75E4D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41604C">
                        <w:rPr>
                          <w:sz w:val="24"/>
                          <w:szCs w:val="24"/>
                        </w:rPr>
                        <w:t>Bahasa</w:t>
                      </w:r>
                      <w:r w:rsidRPr="0041604C">
                        <w:rPr>
                          <w:sz w:val="24"/>
                          <w:szCs w:val="24"/>
                        </w:rPr>
                        <w:tab/>
                      </w:r>
                      <w:r w:rsidRPr="0041604C">
                        <w:rPr>
                          <w:sz w:val="24"/>
                          <w:szCs w:val="24"/>
                        </w:rPr>
                        <w:tab/>
                        <w:t>: Indonesia</w:t>
                      </w:r>
                    </w:p>
                    <w:p w:rsidR="00C75E4D" w:rsidRPr="0041604C" w:rsidRDefault="00C75E4D" w:rsidP="00C75E4D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41604C">
                        <w:rPr>
                          <w:sz w:val="24"/>
                          <w:szCs w:val="24"/>
                        </w:rPr>
                        <w:t>Halaman</w:t>
                      </w:r>
                      <w:r w:rsidRPr="0041604C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>
                        <w:rPr>
                          <w:sz w:val="24"/>
                          <w:szCs w:val="24"/>
                          <w:lang w:val="id-ID"/>
                        </w:rPr>
                        <w:t>246</w:t>
                      </w:r>
                    </w:p>
                    <w:p w:rsidR="00C75E4D" w:rsidRPr="007D5A93" w:rsidRDefault="00C75E4D" w:rsidP="00C75E4D">
                      <w:pPr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C75E4D" w:rsidRDefault="00C75E4D">
      <w:pPr>
        <w:rPr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8D1751A" wp14:editId="46864B99">
                <wp:simplePos x="0" y="0"/>
                <wp:positionH relativeFrom="margin">
                  <wp:posOffset>2162175</wp:posOffset>
                </wp:positionH>
                <wp:positionV relativeFrom="paragraph">
                  <wp:posOffset>257175</wp:posOffset>
                </wp:positionV>
                <wp:extent cx="4362450" cy="2466975"/>
                <wp:effectExtent l="0" t="0" r="19050" b="2857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2450" cy="246697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75E4D" w:rsidRPr="0041604C" w:rsidRDefault="00C75E4D" w:rsidP="00C75E4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41604C">
                              <w:rPr>
                                <w:sz w:val="24"/>
                                <w:szCs w:val="24"/>
                              </w:rPr>
                              <w:t>Judul buku</w:t>
                            </w:r>
                            <w:r w:rsidRPr="0041604C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>
                              <w:rPr>
                                <w:sz w:val="24"/>
                                <w:szCs w:val="24"/>
                                <w:lang w:val="id-ID"/>
                              </w:rPr>
                              <w:t>Sistem Informasi Manajemen dalam Perspektif Islam</w:t>
                            </w:r>
                          </w:p>
                          <w:p w:rsidR="00C75E4D" w:rsidRPr="0041604C" w:rsidRDefault="00C75E4D" w:rsidP="00C75E4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41604C">
                              <w:rPr>
                                <w:sz w:val="24"/>
                                <w:szCs w:val="24"/>
                              </w:rPr>
                              <w:t>Pengarang</w:t>
                            </w:r>
                            <w:r w:rsidRPr="0041604C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>
                              <w:rPr>
                                <w:sz w:val="24"/>
                                <w:szCs w:val="24"/>
                                <w:lang w:val="id-ID"/>
                              </w:rPr>
                              <w:t>Hamdi Agustin</w:t>
                            </w:r>
                          </w:p>
                          <w:p w:rsidR="00C75E4D" w:rsidRPr="0041604C" w:rsidRDefault="00C75E4D" w:rsidP="00C75E4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41604C">
                              <w:rPr>
                                <w:sz w:val="24"/>
                                <w:szCs w:val="24"/>
                              </w:rPr>
                              <w:t>Penerbit</w:t>
                            </w:r>
                            <w:r w:rsidRPr="0041604C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>
                              <w:rPr>
                                <w:sz w:val="24"/>
                                <w:szCs w:val="24"/>
                                <w:lang w:val="id-ID"/>
                              </w:rPr>
                              <w:t>Rajawali Pers</w:t>
                            </w:r>
                          </w:p>
                          <w:p w:rsidR="00C75E4D" w:rsidRPr="0041604C" w:rsidRDefault="00C75E4D" w:rsidP="00C75E4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Tahun Terbit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>: 2020</w:t>
                            </w:r>
                          </w:p>
                          <w:p w:rsidR="00C75E4D" w:rsidRPr="0041604C" w:rsidRDefault="00C75E4D" w:rsidP="00C75E4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41604C">
                              <w:rPr>
                                <w:sz w:val="24"/>
                                <w:szCs w:val="24"/>
                              </w:rPr>
                              <w:t>Bahasa</w:t>
                            </w:r>
                            <w:r w:rsidRPr="0041604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41604C">
                              <w:rPr>
                                <w:sz w:val="24"/>
                                <w:szCs w:val="24"/>
                              </w:rPr>
                              <w:tab/>
                              <w:t>: Indonesia</w:t>
                            </w:r>
                          </w:p>
                          <w:p w:rsidR="00C75E4D" w:rsidRPr="0041604C" w:rsidRDefault="00C75E4D" w:rsidP="00C75E4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41604C">
                              <w:rPr>
                                <w:sz w:val="24"/>
                                <w:szCs w:val="24"/>
                              </w:rPr>
                              <w:t>Halaman</w:t>
                            </w:r>
                            <w:r w:rsidRPr="0041604C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>
                              <w:rPr>
                                <w:sz w:val="24"/>
                                <w:szCs w:val="24"/>
                                <w:lang w:val="id-ID"/>
                              </w:rPr>
                              <w:t>190</w:t>
                            </w:r>
                          </w:p>
                          <w:p w:rsidR="00C75E4D" w:rsidRPr="007D5A93" w:rsidRDefault="00C75E4D" w:rsidP="00C75E4D">
                            <w:p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D1751A" id="Rectangle 15" o:spid="_x0000_s1045" style="position:absolute;margin-left:170.25pt;margin-top:20.25pt;width:343.5pt;height:194.2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" fillcolor="#5b9bd5" strokecolor="#41719c" strokeweight="1pt">
                <v:textbox>
                  <w:txbxContent>
                    <w:p w:rsidR="00C75E4D" w:rsidRPr="0041604C" w:rsidRDefault="00C75E4D" w:rsidP="00C75E4D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41604C">
                        <w:rPr>
                          <w:sz w:val="24"/>
                          <w:szCs w:val="24"/>
                        </w:rPr>
                        <w:t>Judul buku</w:t>
                      </w:r>
                      <w:r w:rsidRPr="0041604C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>
                        <w:rPr>
                          <w:sz w:val="24"/>
                          <w:szCs w:val="24"/>
                          <w:lang w:val="id-ID"/>
                        </w:rPr>
                        <w:t>Sistem Informasi Manajemen dalam Perspektif Islam</w:t>
                      </w:r>
                    </w:p>
                    <w:p w:rsidR="00C75E4D" w:rsidRPr="0041604C" w:rsidRDefault="00C75E4D" w:rsidP="00C75E4D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41604C">
                        <w:rPr>
                          <w:sz w:val="24"/>
                          <w:szCs w:val="24"/>
                        </w:rPr>
                        <w:t>Pengarang</w:t>
                      </w:r>
                      <w:r w:rsidRPr="0041604C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>
                        <w:rPr>
                          <w:sz w:val="24"/>
                          <w:szCs w:val="24"/>
                          <w:lang w:val="id-ID"/>
                        </w:rPr>
                        <w:t>Hamdi Agustin</w:t>
                      </w:r>
                    </w:p>
                    <w:p w:rsidR="00C75E4D" w:rsidRPr="0041604C" w:rsidRDefault="00C75E4D" w:rsidP="00C75E4D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41604C">
                        <w:rPr>
                          <w:sz w:val="24"/>
                          <w:szCs w:val="24"/>
                        </w:rPr>
                        <w:t>Penerbit</w:t>
                      </w:r>
                      <w:r w:rsidRPr="0041604C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>
                        <w:rPr>
                          <w:sz w:val="24"/>
                          <w:szCs w:val="24"/>
                          <w:lang w:val="id-ID"/>
                        </w:rPr>
                        <w:t>Rajawali Pers</w:t>
                      </w:r>
                    </w:p>
                    <w:p w:rsidR="00C75E4D" w:rsidRPr="0041604C" w:rsidRDefault="00C75E4D" w:rsidP="00C75E4D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Tahun Te</w:t>
                      </w:r>
                      <w:r>
                        <w:rPr>
                          <w:sz w:val="24"/>
                          <w:szCs w:val="24"/>
                        </w:rPr>
                        <w:t>rbit</w:t>
                      </w:r>
                      <w:r>
                        <w:rPr>
                          <w:sz w:val="24"/>
                          <w:szCs w:val="24"/>
                        </w:rPr>
                        <w:tab/>
                        <w:t>: 2020</w:t>
                      </w:r>
                    </w:p>
                    <w:p w:rsidR="00C75E4D" w:rsidRPr="0041604C" w:rsidRDefault="00C75E4D" w:rsidP="00C75E4D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41604C">
                        <w:rPr>
                          <w:sz w:val="24"/>
                          <w:szCs w:val="24"/>
                        </w:rPr>
                        <w:t>Bahasa</w:t>
                      </w:r>
                      <w:r w:rsidRPr="0041604C">
                        <w:rPr>
                          <w:sz w:val="24"/>
                          <w:szCs w:val="24"/>
                        </w:rPr>
                        <w:tab/>
                      </w:r>
                      <w:r w:rsidRPr="0041604C">
                        <w:rPr>
                          <w:sz w:val="24"/>
                          <w:szCs w:val="24"/>
                        </w:rPr>
                        <w:tab/>
                        <w:t>: Indonesia</w:t>
                      </w:r>
                    </w:p>
                    <w:p w:rsidR="00C75E4D" w:rsidRPr="0041604C" w:rsidRDefault="00C75E4D" w:rsidP="00C75E4D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41604C">
                        <w:rPr>
                          <w:sz w:val="24"/>
                          <w:szCs w:val="24"/>
                        </w:rPr>
                        <w:t>Halaman</w:t>
                      </w:r>
                      <w:r w:rsidRPr="0041604C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>
                        <w:rPr>
                          <w:sz w:val="24"/>
                          <w:szCs w:val="24"/>
                          <w:lang w:val="id-ID"/>
                        </w:rPr>
                        <w:t>190</w:t>
                      </w:r>
                    </w:p>
                    <w:p w:rsidR="00C75E4D" w:rsidRPr="007D5A93" w:rsidRDefault="00C75E4D" w:rsidP="00C75E4D">
                      <w:pPr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C75E4D" w:rsidRDefault="00124133">
      <w:pPr>
        <w:rPr>
          <w:lang w:val="id-ID"/>
        </w:rPr>
      </w:pPr>
      <w:r>
        <w:rPr>
          <w:noProof/>
        </w:rPr>
        <w:drawing>
          <wp:inline distT="0" distB="0" distL="0" distR="0" wp14:anchorId="48501984" wp14:editId="43EFBA77">
            <wp:extent cx="1619250" cy="2473855"/>
            <wp:effectExtent l="0" t="0" r="0" b="3175"/>
            <wp:docPr id="50" name="Picture 50" descr="Sistem Informasi Manajemen: Dalam Perspektif Isl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istem Informasi Manajemen: Dalam Perspektif Islam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97" cy="2491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E4D" w:rsidRPr="00C75E4D" w:rsidRDefault="00C75E4D" w:rsidP="00C75E4D">
      <w:pPr>
        <w:rPr>
          <w:lang w:val="id-ID"/>
        </w:rPr>
      </w:pPr>
    </w:p>
    <w:p w:rsidR="00C75E4D" w:rsidRDefault="00124133" w:rsidP="00124133">
      <w:pPr>
        <w:rPr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2A70196" wp14:editId="2BF49742">
                <wp:simplePos x="0" y="0"/>
                <wp:positionH relativeFrom="margin">
                  <wp:posOffset>2238375</wp:posOffset>
                </wp:positionH>
                <wp:positionV relativeFrom="paragraph">
                  <wp:posOffset>5715</wp:posOffset>
                </wp:positionV>
                <wp:extent cx="4362450" cy="2409825"/>
                <wp:effectExtent l="0" t="0" r="19050" b="28575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2450" cy="240982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75E4D" w:rsidRPr="0041604C" w:rsidRDefault="00C75E4D" w:rsidP="00C75E4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41604C">
                              <w:rPr>
                                <w:sz w:val="24"/>
                                <w:szCs w:val="24"/>
                              </w:rPr>
                              <w:t>Judul buku</w:t>
                            </w:r>
                            <w:r w:rsidRPr="0041604C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124133">
                              <w:rPr>
                                <w:sz w:val="24"/>
                                <w:szCs w:val="24"/>
                                <w:lang w:val="id-ID"/>
                              </w:rPr>
                              <w:t>Teori dan Desain Organisasi (Manajemen Konflik dan Penurunan Organisasi)</w:t>
                            </w:r>
                          </w:p>
                          <w:p w:rsidR="00C75E4D" w:rsidRPr="0041604C" w:rsidRDefault="00C75E4D" w:rsidP="00C75E4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41604C">
                              <w:rPr>
                                <w:sz w:val="24"/>
                                <w:szCs w:val="24"/>
                              </w:rPr>
                              <w:t>Pengarang</w:t>
                            </w:r>
                            <w:r w:rsidRPr="0041604C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124133">
                              <w:rPr>
                                <w:sz w:val="24"/>
                                <w:szCs w:val="24"/>
                                <w:lang w:val="id-ID"/>
                              </w:rPr>
                              <w:t>Suharno Pawirosumarto, Obsatar Sinaga</w:t>
                            </w:r>
                          </w:p>
                          <w:p w:rsidR="00C75E4D" w:rsidRPr="00124133" w:rsidRDefault="00124133" w:rsidP="00C75E4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Penerbit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>
                              <w:rPr>
                                <w:sz w:val="24"/>
                                <w:szCs w:val="24"/>
                                <w:lang w:val="id-ID"/>
                              </w:rPr>
                              <w:t>Mitra Wacana Media</w:t>
                            </w:r>
                          </w:p>
                          <w:p w:rsidR="00C75E4D" w:rsidRPr="0041604C" w:rsidRDefault="00C75E4D" w:rsidP="00C75E4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Tahun Te</w:t>
                            </w:r>
                            <w:r w:rsidR="00124133">
                              <w:rPr>
                                <w:sz w:val="24"/>
                                <w:szCs w:val="24"/>
                              </w:rPr>
                              <w:t>rbit</w:t>
                            </w:r>
                            <w:r w:rsidR="00124133">
                              <w:rPr>
                                <w:sz w:val="24"/>
                                <w:szCs w:val="24"/>
                              </w:rPr>
                              <w:tab/>
                              <w:t>: 2020</w:t>
                            </w:r>
                          </w:p>
                          <w:p w:rsidR="00C75E4D" w:rsidRPr="0041604C" w:rsidRDefault="00C75E4D" w:rsidP="00C75E4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41604C">
                              <w:rPr>
                                <w:sz w:val="24"/>
                                <w:szCs w:val="24"/>
                              </w:rPr>
                              <w:t>Bahasa</w:t>
                            </w:r>
                            <w:r w:rsidRPr="0041604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41604C">
                              <w:rPr>
                                <w:sz w:val="24"/>
                                <w:szCs w:val="24"/>
                              </w:rPr>
                              <w:tab/>
                              <w:t>: Indonesia</w:t>
                            </w:r>
                          </w:p>
                          <w:p w:rsidR="00C75E4D" w:rsidRPr="0041604C" w:rsidRDefault="00C75E4D" w:rsidP="00C75E4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41604C">
                              <w:rPr>
                                <w:sz w:val="24"/>
                                <w:szCs w:val="24"/>
                              </w:rPr>
                              <w:t>Halaman</w:t>
                            </w:r>
                            <w:r w:rsidRPr="0041604C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124133">
                              <w:rPr>
                                <w:sz w:val="24"/>
                                <w:szCs w:val="24"/>
                                <w:lang w:val="id-ID"/>
                              </w:rPr>
                              <w:t>210</w:t>
                            </w:r>
                          </w:p>
                          <w:p w:rsidR="00C75E4D" w:rsidRPr="007D5A93" w:rsidRDefault="00C75E4D" w:rsidP="00C75E4D">
                            <w:p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A70196" id="Rectangle 45" o:spid="_x0000_s1046" style="position:absolute;margin-left:176.25pt;margin-top:.45pt;width:343.5pt;height:189.7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" fillcolor="#5b9bd5" strokecolor="#41719c" strokeweight="1pt">
                <v:textbox>
                  <w:txbxContent>
                    <w:p w:rsidR="00C75E4D" w:rsidRPr="0041604C" w:rsidRDefault="00C75E4D" w:rsidP="00C75E4D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41604C">
                        <w:rPr>
                          <w:sz w:val="24"/>
                          <w:szCs w:val="24"/>
                        </w:rPr>
                        <w:t>Judul buku</w:t>
                      </w:r>
                      <w:r w:rsidRPr="0041604C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124133">
                        <w:rPr>
                          <w:sz w:val="24"/>
                          <w:szCs w:val="24"/>
                          <w:lang w:val="id-ID"/>
                        </w:rPr>
                        <w:t>Teori dan Desain Organisasi (Manajemen Konflik dan Penurunan Organisasi)</w:t>
                      </w:r>
                    </w:p>
                    <w:p w:rsidR="00C75E4D" w:rsidRPr="0041604C" w:rsidRDefault="00C75E4D" w:rsidP="00C75E4D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41604C">
                        <w:rPr>
                          <w:sz w:val="24"/>
                          <w:szCs w:val="24"/>
                        </w:rPr>
                        <w:t>Pengarang</w:t>
                      </w:r>
                      <w:r w:rsidRPr="0041604C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124133">
                        <w:rPr>
                          <w:sz w:val="24"/>
                          <w:szCs w:val="24"/>
                          <w:lang w:val="id-ID"/>
                        </w:rPr>
                        <w:t>Suharno Pawirosumarto, Obsatar Sinaga</w:t>
                      </w:r>
                    </w:p>
                    <w:p w:rsidR="00C75E4D" w:rsidRPr="00124133" w:rsidRDefault="00124133" w:rsidP="00C75E4D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Penerbit</w:t>
                      </w:r>
                      <w:r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>
                        <w:rPr>
                          <w:sz w:val="24"/>
                          <w:szCs w:val="24"/>
                          <w:lang w:val="id-ID"/>
                        </w:rPr>
                        <w:t>Mitra Wacana Media</w:t>
                      </w:r>
                    </w:p>
                    <w:p w:rsidR="00C75E4D" w:rsidRPr="0041604C" w:rsidRDefault="00C75E4D" w:rsidP="00C75E4D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Tahun Te</w:t>
                      </w:r>
                      <w:r w:rsidR="00124133">
                        <w:rPr>
                          <w:sz w:val="24"/>
                          <w:szCs w:val="24"/>
                        </w:rPr>
                        <w:t>rbit</w:t>
                      </w:r>
                      <w:r w:rsidR="00124133">
                        <w:rPr>
                          <w:sz w:val="24"/>
                          <w:szCs w:val="24"/>
                        </w:rPr>
                        <w:tab/>
                        <w:t>: 2020</w:t>
                      </w:r>
                    </w:p>
                    <w:p w:rsidR="00C75E4D" w:rsidRPr="0041604C" w:rsidRDefault="00C75E4D" w:rsidP="00C75E4D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41604C">
                        <w:rPr>
                          <w:sz w:val="24"/>
                          <w:szCs w:val="24"/>
                        </w:rPr>
                        <w:t>Bahasa</w:t>
                      </w:r>
                      <w:r w:rsidRPr="0041604C">
                        <w:rPr>
                          <w:sz w:val="24"/>
                          <w:szCs w:val="24"/>
                        </w:rPr>
                        <w:tab/>
                      </w:r>
                      <w:r w:rsidRPr="0041604C">
                        <w:rPr>
                          <w:sz w:val="24"/>
                          <w:szCs w:val="24"/>
                        </w:rPr>
                        <w:tab/>
                        <w:t>: Indonesia</w:t>
                      </w:r>
                    </w:p>
                    <w:p w:rsidR="00C75E4D" w:rsidRPr="0041604C" w:rsidRDefault="00C75E4D" w:rsidP="00C75E4D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41604C">
                        <w:rPr>
                          <w:sz w:val="24"/>
                          <w:szCs w:val="24"/>
                        </w:rPr>
                        <w:t>Halaman</w:t>
                      </w:r>
                      <w:r w:rsidRPr="0041604C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124133">
                        <w:rPr>
                          <w:sz w:val="24"/>
                          <w:szCs w:val="24"/>
                          <w:lang w:val="id-ID"/>
                        </w:rPr>
                        <w:t>210</w:t>
                      </w:r>
                    </w:p>
                    <w:p w:rsidR="00C75E4D" w:rsidRPr="007D5A93" w:rsidRDefault="00C75E4D" w:rsidP="00C75E4D">
                      <w:pPr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FDEFC9E" wp14:editId="588E1B2E">
            <wp:extent cx="1656255" cy="2371725"/>
            <wp:effectExtent l="0" t="0" r="1270" b="0"/>
            <wp:docPr id="51" name="Picture 51" descr="https://www.mitrawacanamedia.com/image/cache/catalog/Cover%20Buku/2020/teori_dan_desain_organisasi-6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itrawacanamedia.com/image/cache/catalog/Cover%20Buku/2020/teori_dan_desain_organisasi-600x6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01" t="-167" r="15166" b="167"/>
                    <a:stretch/>
                  </pic:blipFill>
                  <pic:spPr bwMode="auto">
                    <a:xfrm>
                      <a:off x="0" y="0"/>
                      <a:ext cx="1668746" cy="2389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5E4D" w:rsidRDefault="00C75E4D" w:rsidP="00C75E4D">
      <w:pPr>
        <w:tabs>
          <w:tab w:val="left" w:pos="1020"/>
        </w:tabs>
        <w:rPr>
          <w:lang w:val="id-ID"/>
        </w:rPr>
      </w:pPr>
    </w:p>
    <w:p w:rsidR="00C75E4D" w:rsidRDefault="00777A20" w:rsidP="00C75E4D">
      <w:pPr>
        <w:tabs>
          <w:tab w:val="left" w:pos="1020"/>
        </w:tabs>
        <w:rPr>
          <w:lang w:val="id-ID"/>
        </w:rPr>
      </w:pPr>
      <w:r>
        <w:rPr>
          <w:noProof/>
        </w:rPr>
        <w:drawing>
          <wp:inline distT="0" distB="0" distL="0" distR="0" wp14:anchorId="5CE23ECA" wp14:editId="6E8FC3CA">
            <wp:extent cx="1628775" cy="2498461"/>
            <wp:effectExtent l="0" t="0" r="0" b="0"/>
            <wp:docPr id="53" name="Picture 53" descr="http://www.rajagrafindo.co.id/wp-content/uploads/2020/08/PERILAKU-ORGANISASI-DI-ERA-REVOLUSI-INDUSTRY-1-648x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rajagrafindo.co.id/wp-content/uploads/2020/08/PERILAKU-ORGANISASI-DI-ERA-REVOLUSI-INDUSTRY-1-648x99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524" cy="250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5E4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84C5DA0" wp14:editId="04B0988C">
                <wp:simplePos x="0" y="0"/>
                <wp:positionH relativeFrom="margin">
                  <wp:posOffset>2171700</wp:posOffset>
                </wp:positionH>
                <wp:positionV relativeFrom="paragraph">
                  <wp:posOffset>2867025</wp:posOffset>
                </wp:positionV>
                <wp:extent cx="4362450" cy="2466975"/>
                <wp:effectExtent l="0" t="0" r="19050" b="285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2450" cy="246697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75E4D" w:rsidRPr="0041604C" w:rsidRDefault="00C75E4D" w:rsidP="00C75E4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41604C">
                              <w:rPr>
                                <w:sz w:val="24"/>
                                <w:szCs w:val="24"/>
                              </w:rPr>
                              <w:t>Judul buku</w:t>
                            </w:r>
                            <w:r w:rsidRPr="0041604C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FE2709">
                              <w:rPr>
                                <w:sz w:val="24"/>
                                <w:szCs w:val="24"/>
                                <w:lang w:val="id-ID"/>
                              </w:rPr>
                              <w:t>Studi Kelayakan Proyek Bisnis</w:t>
                            </w:r>
                          </w:p>
                          <w:p w:rsidR="00C75E4D" w:rsidRPr="0041604C" w:rsidRDefault="00C75E4D" w:rsidP="00C75E4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41604C">
                              <w:rPr>
                                <w:sz w:val="24"/>
                                <w:szCs w:val="24"/>
                              </w:rPr>
                              <w:t>Pengarang</w:t>
                            </w:r>
                            <w:r w:rsidRPr="0041604C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FE2709">
                              <w:rPr>
                                <w:sz w:val="24"/>
                                <w:szCs w:val="24"/>
                                <w:lang w:val="id-ID"/>
                              </w:rPr>
                              <w:t>Suad Husnan, Suwarsono Muhammad</w:t>
                            </w:r>
                          </w:p>
                          <w:p w:rsidR="00C75E4D" w:rsidRPr="0041604C" w:rsidRDefault="00C75E4D" w:rsidP="00C75E4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41604C">
                              <w:rPr>
                                <w:sz w:val="24"/>
                                <w:szCs w:val="24"/>
                              </w:rPr>
                              <w:t>Penerbit</w:t>
                            </w:r>
                            <w:r w:rsidRPr="0041604C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FE2709">
                              <w:rPr>
                                <w:sz w:val="24"/>
                                <w:szCs w:val="24"/>
                                <w:lang w:val="id-ID"/>
                              </w:rPr>
                              <w:t>UPP STIM YKPN</w:t>
                            </w:r>
                          </w:p>
                          <w:p w:rsidR="00C75E4D" w:rsidRPr="0041604C" w:rsidRDefault="00C75E4D" w:rsidP="00C75E4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Tahun Te</w:t>
                            </w:r>
                            <w:r w:rsidR="00FE2709">
                              <w:rPr>
                                <w:sz w:val="24"/>
                                <w:szCs w:val="24"/>
                              </w:rPr>
                              <w:t>rbit</w:t>
                            </w:r>
                            <w:r w:rsidR="00FE2709">
                              <w:rPr>
                                <w:sz w:val="24"/>
                                <w:szCs w:val="24"/>
                              </w:rPr>
                              <w:tab/>
                              <w:t>: 2014</w:t>
                            </w:r>
                          </w:p>
                          <w:p w:rsidR="00C75E4D" w:rsidRPr="0041604C" w:rsidRDefault="00C75E4D" w:rsidP="00C75E4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41604C">
                              <w:rPr>
                                <w:sz w:val="24"/>
                                <w:szCs w:val="24"/>
                              </w:rPr>
                              <w:t>Bahasa</w:t>
                            </w:r>
                            <w:r w:rsidRPr="0041604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41604C">
                              <w:rPr>
                                <w:sz w:val="24"/>
                                <w:szCs w:val="24"/>
                              </w:rPr>
                              <w:tab/>
                              <w:t>: Indonesia</w:t>
                            </w:r>
                          </w:p>
                          <w:p w:rsidR="00C75E4D" w:rsidRPr="0041604C" w:rsidRDefault="00C75E4D" w:rsidP="00C75E4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41604C">
                              <w:rPr>
                                <w:sz w:val="24"/>
                                <w:szCs w:val="24"/>
                              </w:rPr>
                              <w:t>Halaman</w:t>
                            </w:r>
                            <w:r w:rsidRPr="0041604C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FE2709">
                              <w:rPr>
                                <w:sz w:val="24"/>
                                <w:szCs w:val="24"/>
                                <w:lang w:val="id-ID"/>
                              </w:rPr>
                              <w:t>410</w:t>
                            </w:r>
                          </w:p>
                          <w:p w:rsidR="00C75E4D" w:rsidRPr="007D5A93" w:rsidRDefault="00C75E4D" w:rsidP="00C75E4D">
                            <w:p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4C5DA0" id="Rectangle 17" o:spid="_x0000_s1047" style="position:absolute;margin-left:171pt;margin-top:225.75pt;width:343.5pt;height:194.2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" fillcolor="#5b9bd5" strokecolor="#41719c" strokeweight="1pt">
                <v:textbox>
                  <w:txbxContent>
                    <w:p w:rsidR="00C75E4D" w:rsidRPr="0041604C" w:rsidRDefault="00C75E4D" w:rsidP="00C75E4D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41604C">
                        <w:rPr>
                          <w:sz w:val="24"/>
                          <w:szCs w:val="24"/>
                        </w:rPr>
                        <w:t>Judul buku</w:t>
                      </w:r>
                      <w:r w:rsidRPr="0041604C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FE2709">
                        <w:rPr>
                          <w:sz w:val="24"/>
                          <w:szCs w:val="24"/>
                          <w:lang w:val="id-ID"/>
                        </w:rPr>
                        <w:t>Studi Kelayakan Proyek Bisnis</w:t>
                      </w:r>
                    </w:p>
                    <w:p w:rsidR="00C75E4D" w:rsidRPr="0041604C" w:rsidRDefault="00C75E4D" w:rsidP="00C75E4D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41604C">
                        <w:rPr>
                          <w:sz w:val="24"/>
                          <w:szCs w:val="24"/>
                        </w:rPr>
                        <w:t>Pengarang</w:t>
                      </w:r>
                      <w:r w:rsidRPr="0041604C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FE2709">
                        <w:rPr>
                          <w:sz w:val="24"/>
                          <w:szCs w:val="24"/>
                          <w:lang w:val="id-ID"/>
                        </w:rPr>
                        <w:t>Suad Husnan, Suwarsono Muhammad</w:t>
                      </w:r>
                    </w:p>
                    <w:p w:rsidR="00C75E4D" w:rsidRPr="0041604C" w:rsidRDefault="00C75E4D" w:rsidP="00C75E4D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41604C">
                        <w:rPr>
                          <w:sz w:val="24"/>
                          <w:szCs w:val="24"/>
                        </w:rPr>
                        <w:t>Penerbit</w:t>
                      </w:r>
                      <w:r w:rsidRPr="0041604C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FE2709">
                        <w:rPr>
                          <w:sz w:val="24"/>
                          <w:szCs w:val="24"/>
                          <w:lang w:val="id-ID"/>
                        </w:rPr>
                        <w:t>UPP STIM YKPN</w:t>
                      </w:r>
                    </w:p>
                    <w:p w:rsidR="00C75E4D" w:rsidRPr="0041604C" w:rsidRDefault="00C75E4D" w:rsidP="00C75E4D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Tahun Te</w:t>
                      </w:r>
                      <w:r w:rsidR="00FE2709">
                        <w:rPr>
                          <w:sz w:val="24"/>
                          <w:szCs w:val="24"/>
                        </w:rPr>
                        <w:t>rbit</w:t>
                      </w:r>
                      <w:r w:rsidR="00FE2709">
                        <w:rPr>
                          <w:sz w:val="24"/>
                          <w:szCs w:val="24"/>
                        </w:rPr>
                        <w:tab/>
                        <w:t>: 2014</w:t>
                      </w:r>
                    </w:p>
                    <w:p w:rsidR="00C75E4D" w:rsidRPr="0041604C" w:rsidRDefault="00C75E4D" w:rsidP="00C75E4D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41604C">
                        <w:rPr>
                          <w:sz w:val="24"/>
                          <w:szCs w:val="24"/>
                        </w:rPr>
                        <w:t>Bahasa</w:t>
                      </w:r>
                      <w:r w:rsidRPr="0041604C">
                        <w:rPr>
                          <w:sz w:val="24"/>
                          <w:szCs w:val="24"/>
                        </w:rPr>
                        <w:tab/>
                      </w:r>
                      <w:r w:rsidRPr="0041604C">
                        <w:rPr>
                          <w:sz w:val="24"/>
                          <w:szCs w:val="24"/>
                        </w:rPr>
                        <w:tab/>
                        <w:t>: Indonesia</w:t>
                      </w:r>
                    </w:p>
                    <w:p w:rsidR="00C75E4D" w:rsidRPr="0041604C" w:rsidRDefault="00C75E4D" w:rsidP="00C75E4D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41604C">
                        <w:rPr>
                          <w:sz w:val="24"/>
                          <w:szCs w:val="24"/>
                        </w:rPr>
                        <w:t>Halaman</w:t>
                      </w:r>
                      <w:r w:rsidRPr="0041604C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FE2709">
                        <w:rPr>
                          <w:sz w:val="24"/>
                          <w:szCs w:val="24"/>
                          <w:lang w:val="id-ID"/>
                        </w:rPr>
                        <w:t>410</w:t>
                      </w:r>
                    </w:p>
                    <w:p w:rsidR="00C75E4D" w:rsidRPr="007D5A93" w:rsidRDefault="00C75E4D" w:rsidP="00C75E4D">
                      <w:pPr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75E4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5D8E909" wp14:editId="6D70BE41">
                <wp:simplePos x="0" y="0"/>
                <wp:positionH relativeFrom="margin">
                  <wp:posOffset>2181225</wp:posOffset>
                </wp:positionH>
                <wp:positionV relativeFrom="paragraph">
                  <wp:posOffset>9525</wp:posOffset>
                </wp:positionV>
                <wp:extent cx="4362450" cy="2466975"/>
                <wp:effectExtent l="0" t="0" r="19050" b="2857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2450" cy="246697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75E4D" w:rsidRPr="0041604C" w:rsidRDefault="00C75E4D" w:rsidP="00C75E4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41604C">
                              <w:rPr>
                                <w:sz w:val="24"/>
                                <w:szCs w:val="24"/>
                              </w:rPr>
                              <w:t>Judul buku</w:t>
                            </w:r>
                            <w:r w:rsidRPr="0041604C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EC5BD4">
                              <w:rPr>
                                <w:sz w:val="24"/>
                                <w:szCs w:val="24"/>
                                <w:lang w:val="id-ID"/>
                              </w:rPr>
                              <w:t>Perilaku Organisasi Di Era Revolusi Industri 4.0</w:t>
                            </w:r>
                          </w:p>
                          <w:p w:rsidR="00C75E4D" w:rsidRPr="0041604C" w:rsidRDefault="00C75E4D" w:rsidP="00C75E4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41604C">
                              <w:rPr>
                                <w:sz w:val="24"/>
                                <w:szCs w:val="24"/>
                              </w:rPr>
                              <w:t>Pengarang</w:t>
                            </w:r>
                            <w:r w:rsidRPr="0041604C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EC5BD4">
                              <w:rPr>
                                <w:sz w:val="24"/>
                                <w:szCs w:val="24"/>
                                <w:lang w:val="id-ID"/>
                              </w:rPr>
                              <w:t>Sentot Imam Wahjono dkk</w:t>
                            </w:r>
                          </w:p>
                          <w:p w:rsidR="00C75E4D" w:rsidRPr="0041604C" w:rsidRDefault="00C75E4D" w:rsidP="00C75E4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41604C">
                              <w:rPr>
                                <w:sz w:val="24"/>
                                <w:szCs w:val="24"/>
                              </w:rPr>
                              <w:t>Penerbit</w:t>
                            </w:r>
                            <w:r w:rsidRPr="0041604C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>
                              <w:rPr>
                                <w:sz w:val="24"/>
                                <w:szCs w:val="24"/>
                                <w:lang w:val="id-ID"/>
                              </w:rPr>
                              <w:t>Rajawali Pers</w:t>
                            </w:r>
                          </w:p>
                          <w:p w:rsidR="00C75E4D" w:rsidRPr="0041604C" w:rsidRDefault="00C75E4D" w:rsidP="00C75E4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Tahun Te</w:t>
                            </w:r>
                            <w:r w:rsidR="00EC5BD4">
                              <w:rPr>
                                <w:sz w:val="24"/>
                                <w:szCs w:val="24"/>
                              </w:rPr>
                              <w:t>rbit</w:t>
                            </w:r>
                            <w:r w:rsidR="00EC5BD4">
                              <w:rPr>
                                <w:sz w:val="24"/>
                                <w:szCs w:val="24"/>
                              </w:rPr>
                              <w:tab/>
                              <w:t>: 2020</w:t>
                            </w:r>
                          </w:p>
                          <w:p w:rsidR="00C75E4D" w:rsidRPr="0041604C" w:rsidRDefault="00C75E4D" w:rsidP="00C75E4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41604C">
                              <w:rPr>
                                <w:sz w:val="24"/>
                                <w:szCs w:val="24"/>
                              </w:rPr>
                              <w:t>Bahasa</w:t>
                            </w:r>
                            <w:r w:rsidRPr="0041604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41604C">
                              <w:rPr>
                                <w:sz w:val="24"/>
                                <w:szCs w:val="24"/>
                              </w:rPr>
                              <w:tab/>
                              <w:t>: Indonesia</w:t>
                            </w:r>
                          </w:p>
                          <w:p w:rsidR="00C75E4D" w:rsidRPr="0041604C" w:rsidRDefault="00C75E4D" w:rsidP="00C75E4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41604C">
                              <w:rPr>
                                <w:sz w:val="24"/>
                                <w:szCs w:val="24"/>
                              </w:rPr>
                              <w:t>Halaman</w:t>
                            </w:r>
                            <w:r w:rsidRPr="0041604C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EC5BD4">
                              <w:rPr>
                                <w:sz w:val="24"/>
                                <w:szCs w:val="24"/>
                                <w:lang w:val="id-ID"/>
                              </w:rPr>
                              <w:t>274</w:t>
                            </w:r>
                          </w:p>
                          <w:p w:rsidR="00C75E4D" w:rsidRPr="007D5A93" w:rsidRDefault="00C75E4D" w:rsidP="00C75E4D">
                            <w:p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D8E909" id="Rectangle 16" o:spid="_x0000_s1048" style="position:absolute;margin-left:171.75pt;margin-top:.75pt;width:343.5pt;height:194.2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" fillcolor="#5b9bd5" strokecolor="#41719c" strokeweight="1pt">
                <v:textbox>
                  <w:txbxContent>
                    <w:p w:rsidR="00C75E4D" w:rsidRPr="0041604C" w:rsidRDefault="00C75E4D" w:rsidP="00C75E4D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41604C">
                        <w:rPr>
                          <w:sz w:val="24"/>
                          <w:szCs w:val="24"/>
                        </w:rPr>
                        <w:t>Judul buku</w:t>
                      </w:r>
                      <w:r w:rsidRPr="0041604C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EC5BD4">
                        <w:rPr>
                          <w:sz w:val="24"/>
                          <w:szCs w:val="24"/>
                          <w:lang w:val="id-ID"/>
                        </w:rPr>
                        <w:t>Perilaku Organisasi Di Era Revolusi Industri 4.0</w:t>
                      </w:r>
                    </w:p>
                    <w:p w:rsidR="00C75E4D" w:rsidRPr="0041604C" w:rsidRDefault="00C75E4D" w:rsidP="00C75E4D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41604C">
                        <w:rPr>
                          <w:sz w:val="24"/>
                          <w:szCs w:val="24"/>
                        </w:rPr>
                        <w:t>Pengarang</w:t>
                      </w:r>
                      <w:r w:rsidRPr="0041604C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EC5BD4">
                        <w:rPr>
                          <w:sz w:val="24"/>
                          <w:szCs w:val="24"/>
                          <w:lang w:val="id-ID"/>
                        </w:rPr>
                        <w:t>Sentot Imam Wahjono dkk</w:t>
                      </w:r>
                    </w:p>
                    <w:p w:rsidR="00C75E4D" w:rsidRPr="0041604C" w:rsidRDefault="00C75E4D" w:rsidP="00C75E4D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41604C">
                        <w:rPr>
                          <w:sz w:val="24"/>
                          <w:szCs w:val="24"/>
                        </w:rPr>
                        <w:t>Penerbit</w:t>
                      </w:r>
                      <w:r w:rsidRPr="0041604C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>
                        <w:rPr>
                          <w:sz w:val="24"/>
                          <w:szCs w:val="24"/>
                          <w:lang w:val="id-ID"/>
                        </w:rPr>
                        <w:t>Rajawali Pers</w:t>
                      </w:r>
                    </w:p>
                    <w:p w:rsidR="00C75E4D" w:rsidRPr="0041604C" w:rsidRDefault="00C75E4D" w:rsidP="00C75E4D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Tahun Te</w:t>
                      </w:r>
                      <w:r w:rsidR="00EC5BD4">
                        <w:rPr>
                          <w:sz w:val="24"/>
                          <w:szCs w:val="24"/>
                        </w:rPr>
                        <w:t>rbit</w:t>
                      </w:r>
                      <w:r w:rsidR="00EC5BD4">
                        <w:rPr>
                          <w:sz w:val="24"/>
                          <w:szCs w:val="24"/>
                        </w:rPr>
                        <w:tab/>
                        <w:t>: 2020</w:t>
                      </w:r>
                    </w:p>
                    <w:p w:rsidR="00C75E4D" w:rsidRPr="0041604C" w:rsidRDefault="00C75E4D" w:rsidP="00C75E4D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41604C">
                        <w:rPr>
                          <w:sz w:val="24"/>
                          <w:szCs w:val="24"/>
                        </w:rPr>
                        <w:t>Bahasa</w:t>
                      </w:r>
                      <w:r w:rsidRPr="0041604C">
                        <w:rPr>
                          <w:sz w:val="24"/>
                          <w:szCs w:val="24"/>
                        </w:rPr>
                        <w:tab/>
                      </w:r>
                      <w:r w:rsidRPr="0041604C">
                        <w:rPr>
                          <w:sz w:val="24"/>
                          <w:szCs w:val="24"/>
                        </w:rPr>
                        <w:tab/>
                        <w:t>: Indonesia</w:t>
                      </w:r>
                    </w:p>
                    <w:p w:rsidR="00C75E4D" w:rsidRPr="0041604C" w:rsidRDefault="00C75E4D" w:rsidP="00C75E4D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41604C">
                        <w:rPr>
                          <w:sz w:val="24"/>
                          <w:szCs w:val="24"/>
                        </w:rPr>
                        <w:t>Halaman</w:t>
                      </w:r>
                      <w:r w:rsidRPr="0041604C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EC5BD4">
                        <w:rPr>
                          <w:sz w:val="24"/>
                          <w:szCs w:val="24"/>
                          <w:lang w:val="id-ID"/>
                        </w:rPr>
                        <w:t>274</w:t>
                      </w:r>
                    </w:p>
                    <w:p w:rsidR="00C75E4D" w:rsidRPr="007D5A93" w:rsidRDefault="00C75E4D" w:rsidP="00C75E4D">
                      <w:pPr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C75E4D" w:rsidRPr="00C75E4D" w:rsidRDefault="00C75E4D" w:rsidP="00C75E4D">
      <w:pPr>
        <w:rPr>
          <w:lang w:val="id-ID"/>
        </w:rPr>
      </w:pPr>
    </w:p>
    <w:p w:rsidR="00C75E4D" w:rsidRPr="00C75E4D" w:rsidRDefault="00FE2709" w:rsidP="00C75E4D">
      <w:pPr>
        <w:rPr>
          <w:lang w:val="id-ID"/>
        </w:rPr>
      </w:pPr>
      <w:r>
        <w:rPr>
          <w:noProof/>
        </w:rPr>
        <w:drawing>
          <wp:inline distT="0" distB="0" distL="0" distR="0" wp14:anchorId="193FC877" wp14:editId="3EFA32A8">
            <wp:extent cx="1628775" cy="2443163"/>
            <wp:effectExtent l="0" t="0" r="0" b="0"/>
            <wp:docPr id="54" name="Picture 54" descr="Open Library - Studi Kelayakan Proyek Bisnis, Edisi K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pen Library - Studi Kelayakan Proyek Bisnis, Edisi K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278" cy="2446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E4D" w:rsidRPr="00C75E4D" w:rsidRDefault="00FE2709" w:rsidP="00C75E4D">
      <w:pPr>
        <w:rPr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F926137" wp14:editId="6DA85EC8">
                <wp:simplePos x="0" y="0"/>
                <wp:positionH relativeFrom="margin">
                  <wp:posOffset>2181225</wp:posOffset>
                </wp:positionH>
                <wp:positionV relativeFrom="paragraph">
                  <wp:posOffset>182244</wp:posOffset>
                </wp:positionV>
                <wp:extent cx="4362450" cy="2276475"/>
                <wp:effectExtent l="0" t="0" r="19050" b="28575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2450" cy="227647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75E4D" w:rsidRPr="0041604C" w:rsidRDefault="00C75E4D" w:rsidP="00C75E4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41604C">
                              <w:rPr>
                                <w:sz w:val="24"/>
                                <w:szCs w:val="24"/>
                              </w:rPr>
                              <w:t>Judul buku</w:t>
                            </w:r>
                            <w:r w:rsidRPr="0041604C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FE2709">
                              <w:rPr>
                                <w:sz w:val="24"/>
                                <w:szCs w:val="24"/>
                                <w:lang w:val="id-ID"/>
                              </w:rPr>
                              <w:t>Manajemen Keuangan Pemerintah Daerah</w:t>
                            </w:r>
                          </w:p>
                          <w:p w:rsidR="00C75E4D" w:rsidRPr="0041604C" w:rsidRDefault="00C75E4D" w:rsidP="00C75E4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41604C">
                              <w:rPr>
                                <w:sz w:val="24"/>
                                <w:szCs w:val="24"/>
                              </w:rPr>
                              <w:t>Pengarang</w:t>
                            </w:r>
                            <w:r w:rsidRPr="0041604C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FE2709">
                              <w:rPr>
                                <w:sz w:val="24"/>
                                <w:szCs w:val="24"/>
                                <w:lang w:val="id-ID"/>
                              </w:rPr>
                              <w:t>Mahmudi</w:t>
                            </w:r>
                          </w:p>
                          <w:p w:rsidR="00C75E4D" w:rsidRPr="0041604C" w:rsidRDefault="00C75E4D" w:rsidP="00C75E4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41604C">
                              <w:rPr>
                                <w:sz w:val="24"/>
                                <w:szCs w:val="24"/>
                              </w:rPr>
                              <w:t>Penerbit</w:t>
                            </w:r>
                            <w:r w:rsidRPr="0041604C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FE2709">
                              <w:rPr>
                                <w:sz w:val="24"/>
                                <w:szCs w:val="24"/>
                                <w:lang w:val="id-ID"/>
                              </w:rPr>
                              <w:t>UPP STIM YKPN</w:t>
                            </w:r>
                          </w:p>
                          <w:p w:rsidR="00C75E4D" w:rsidRPr="0041604C" w:rsidRDefault="00C75E4D" w:rsidP="00C75E4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Tahun Te</w:t>
                            </w:r>
                            <w:r w:rsidR="00FE2709">
                              <w:rPr>
                                <w:sz w:val="24"/>
                                <w:szCs w:val="24"/>
                              </w:rPr>
                              <w:t>rbit</w:t>
                            </w:r>
                            <w:r w:rsidR="00FE2709">
                              <w:rPr>
                                <w:sz w:val="24"/>
                                <w:szCs w:val="24"/>
                              </w:rPr>
                              <w:tab/>
                              <w:t>: 2020</w:t>
                            </w:r>
                          </w:p>
                          <w:p w:rsidR="00C75E4D" w:rsidRPr="0041604C" w:rsidRDefault="00C75E4D" w:rsidP="00C75E4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41604C">
                              <w:rPr>
                                <w:sz w:val="24"/>
                                <w:szCs w:val="24"/>
                              </w:rPr>
                              <w:t>Bahasa</w:t>
                            </w:r>
                            <w:r w:rsidRPr="0041604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41604C">
                              <w:rPr>
                                <w:sz w:val="24"/>
                                <w:szCs w:val="24"/>
                              </w:rPr>
                              <w:tab/>
                              <w:t>: Indonesia</w:t>
                            </w:r>
                          </w:p>
                          <w:p w:rsidR="00C75E4D" w:rsidRPr="00C75E4D" w:rsidRDefault="00C75E4D" w:rsidP="00C75E4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41604C">
                              <w:rPr>
                                <w:sz w:val="24"/>
                                <w:szCs w:val="24"/>
                              </w:rPr>
                              <w:t>Halaman</w:t>
                            </w:r>
                            <w:r w:rsidRPr="0041604C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FE2709">
                              <w:rPr>
                                <w:sz w:val="24"/>
                                <w:szCs w:val="24"/>
                                <w:lang w:val="id-ID"/>
                              </w:rPr>
                              <w:t>242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926137" id="Rectangle 37" o:spid="_x0000_s1049" style="position:absolute;margin-left:171.75pt;margin-top:14.35pt;width:343.5pt;height:179.2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" fillcolor="#5b9bd5" strokecolor="#41719c" strokeweight="1pt">
                <v:textbox>
                  <w:txbxContent>
                    <w:p w:rsidR="00C75E4D" w:rsidRPr="0041604C" w:rsidRDefault="00C75E4D" w:rsidP="00C75E4D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41604C">
                        <w:rPr>
                          <w:sz w:val="24"/>
                          <w:szCs w:val="24"/>
                        </w:rPr>
                        <w:t>Judul buku</w:t>
                      </w:r>
                      <w:r w:rsidRPr="0041604C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FE2709">
                        <w:rPr>
                          <w:sz w:val="24"/>
                          <w:szCs w:val="24"/>
                          <w:lang w:val="id-ID"/>
                        </w:rPr>
                        <w:t>Manajemen Keuangan Pemerintah Daerah</w:t>
                      </w:r>
                    </w:p>
                    <w:p w:rsidR="00C75E4D" w:rsidRPr="0041604C" w:rsidRDefault="00C75E4D" w:rsidP="00C75E4D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41604C">
                        <w:rPr>
                          <w:sz w:val="24"/>
                          <w:szCs w:val="24"/>
                        </w:rPr>
                        <w:t>Pengarang</w:t>
                      </w:r>
                      <w:r w:rsidRPr="0041604C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FE2709">
                        <w:rPr>
                          <w:sz w:val="24"/>
                          <w:szCs w:val="24"/>
                          <w:lang w:val="id-ID"/>
                        </w:rPr>
                        <w:t>Mahmudi</w:t>
                      </w:r>
                    </w:p>
                    <w:p w:rsidR="00C75E4D" w:rsidRPr="0041604C" w:rsidRDefault="00C75E4D" w:rsidP="00C75E4D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41604C">
                        <w:rPr>
                          <w:sz w:val="24"/>
                          <w:szCs w:val="24"/>
                        </w:rPr>
                        <w:t>Penerbit</w:t>
                      </w:r>
                      <w:r w:rsidRPr="0041604C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FE2709">
                        <w:rPr>
                          <w:sz w:val="24"/>
                          <w:szCs w:val="24"/>
                          <w:lang w:val="id-ID"/>
                        </w:rPr>
                        <w:t>UPP STIM YKPN</w:t>
                      </w:r>
                    </w:p>
                    <w:p w:rsidR="00C75E4D" w:rsidRPr="0041604C" w:rsidRDefault="00C75E4D" w:rsidP="00C75E4D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Tahun Te</w:t>
                      </w:r>
                      <w:r w:rsidR="00FE2709">
                        <w:rPr>
                          <w:sz w:val="24"/>
                          <w:szCs w:val="24"/>
                        </w:rPr>
                        <w:t>rbit</w:t>
                      </w:r>
                      <w:r w:rsidR="00FE2709">
                        <w:rPr>
                          <w:sz w:val="24"/>
                          <w:szCs w:val="24"/>
                        </w:rPr>
                        <w:tab/>
                        <w:t>: 2020</w:t>
                      </w:r>
                    </w:p>
                    <w:p w:rsidR="00C75E4D" w:rsidRPr="0041604C" w:rsidRDefault="00C75E4D" w:rsidP="00C75E4D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41604C">
                        <w:rPr>
                          <w:sz w:val="24"/>
                          <w:szCs w:val="24"/>
                        </w:rPr>
                        <w:t>Bahasa</w:t>
                      </w:r>
                      <w:r w:rsidRPr="0041604C">
                        <w:rPr>
                          <w:sz w:val="24"/>
                          <w:szCs w:val="24"/>
                        </w:rPr>
                        <w:tab/>
                      </w:r>
                      <w:r w:rsidRPr="0041604C">
                        <w:rPr>
                          <w:sz w:val="24"/>
                          <w:szCs w:val="24"/>
                        </w:rPr>
                        <w:tab/>
                        <w:t>: Indonesia</w:t>
                      </w:r>
                    </w:p>
                    <w:p w:rsidR="00C75E4D" w:rsidRPr="00C75E4D" w:rsidRDefault="00C75E4D" w:rsidP="00C75E4D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41604C">
                        <w:rPr>
                          <w:sz w:val="24"/>
                          <w:szCs w:val="24"/>
                        </w:rPr>
                        <w:t>Halaman</w:t>
                      </w:r>
                      <w:r w:rsidRPr="0041604C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FE2709">
                        <w:rPr>
                          <w:sz w:val="24"/>
                          <w:szCs w:val="24"/>
                          <w:lang w:val="id-ID"/>
                        </w:rPr>
                        <w:t>242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C75E4D" w:rsidRDefault="00FE2709" w:rsidP="00FE2709">
      <w:pPr>
        <w:rPr>
          <w:lang w:val="id-ID"/>
        </w:rPr>
      </w:pPr>
      <w:r>
        <w:rPr>
          <w:noProof/>
        </w:rPr>
        <w:drawing>
          <wp:inline distT="0" distB="0" distL="0" distR="0" wp14:anchorId="7A02EA58" wp14:editId="5CE5316C">
            <wp:extent cx="1723115" cy="2143125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6091" t="20985" r="47319" b="20197"/>
                    <a:stretch/>
                  </pic:blipFill>
                  <pic:spPr bwMode="auto">
                    <a:xfrm>
                      <a:off x="0" y="0"/>
                      <a:ext cx="1725823" cy="2146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5E4D" w:rsidRDefault="00C75E4D" w:rsidP="00C75E4D">
      <w:pPr>
        <w:tabs>
          <w:tab w:val="left" w:pos="1995"/>
        </w:tabs>
        <w:rPr>
          <w:lang w:val="id-ID"/>
        </w:rPr>
      </w:pPr>
    </w:p>
    <w:p w:rsidR="00C75E4D" w:rsidRDefault="000E112C" w:rsidP="00C75E4D">
      <w:pPr>
        <w:tabs>
          <w:tab w:val="left" w:pos="1995"/>
        </w:tabs>
        <w:rPr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57895F0" wp14:editId="1E1CD362">
                <wp:simplePos x="0" y="0"/>
                <wp:positionH relativeFrom="margin">
                  <wp:posOffset>1962150</wp:posOffset>
                </wp:positionH>
                <wp:positionV relativeFrom="paragraph">
                  <wp:posOffset>9525</wp:posOffset>
                </wp:positionV>
                <wp:extent cx="4362450" cy="2466975"/>
                <wp:effectExtent l="0" t="0" r="19050" b="28575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2450" cy="246697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75E4D" w:rsidRPr="0041604C" w:rsidRDefault="00C75E4D" w:rsidP="00C75E4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41604C">
                              <w:rPr>
                                <w:sz w:val="24"/>
                                <w:szCs w:val="24"/>
                              </w:rPr>
                              <w:t>Judul buku</w:t>
                            </w:r>
                            <w:r w:rsidRPr="0041604C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FE2709">
                              <w:rPr>
                                <w:sz w:val="24"/>
                                <w:szCs w:val="24"/>
                                <w:lang w:val="id-ID"/>
                              </w:rPr>
                              <w:t>Komunikasi Bisnis Edisi Kelima</w:t>
                            </w:r>
                          </w:p>
                          <w:p w:rsidR="00C75E4D" w:rsidRPr="0041604C" w:rsidRDefault="00C75E4D" w:rsidP="00C75E4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41604C">
                              <w:rPr>
                                <w:sz w:val="24"/>
                                <w:szCs w:val="24"/>
                              </w:rPr>
                              <w:t>Pengarang</w:t>
                            </w:r>
                            <w:r w:rsidRPr="0041604C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FE2709">
                              <w:rPr>
                                <w:sz w:val="24"/>
                                <w:szCs w:val="24"/>
                                <w:lang w:val="id-ID"/>
                              </w:rPr>
                              <w:t>Djoko Purwanto</w:t>
                            </w:r>
                          </w:p>
                          <w:p w:rsidR="00C75E4D" w:rsidRPr="0041604C" w:rsidRDefault="00C75E4D" w:rsidP="00C75E4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41604C">
                              <w:rPr>
                                <w:sz w:val="24"/>
                                <w:szCs w:val="24"/>
                              </w:rPr>
                              <w:t>Penerbit</w:t>
                            </w:r>
                            <w:r w:rsidRPr="0041604C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0E112C">
                              <w:rPr>
                                <w:sz w:val="24"/>
                                <w:szCs w:val="24"/>
                                <w:lang w:val="id-ID"/>
                              </w:rPr>
                              <w:t>Erlangga</w:t>
                            </w:r>
                          </w:p>
                          <w:p w:rsidR="00C75E4D" w:rsidRPr="0041604C" w:rsidRDefault="00C75E4D" w:rsidP="00C75E4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Tahun Te</w:t>
                            </w:r>
                            <w:r w:rsidR="000E112C">
                              <w:rPr>
                                <w:sz w:val="24"/>
                                <w:szCs w:val="24"/>
                              </w:rPr>
                              <w:t>rbit</w:t>
                            </w:r>
                            <w:r w:rsidR="000E112C">
                              <w:rPr>
                                <w:sz w:val="24"/>
                                <w:szCs w:val="24"/>
                              </w:rPr>
                              <w:tab/>
                              <w:t>: 2019</w:t>
                            </w:r>
                          </w:p>
                          <w:p w:rsidR="00C75E4D" w:rsidRPr="0041604C" w:rsidRDefault="00C75E4D" w:rsidP="00C75E4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41604C">
                              <w:rPr>
                                <w:sz w:val="24"/>
                                <w:szCs w:val="24"/>
                              </w:rPr>
                              <w:t>Bahasa</w:t>
                            </w:r>
                            <w:r w:rsidRPr="0041604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41604C">
                              <w:rPr>
                                <w:sz w:val="24"/>
                                <w:szCs w:val="24"/>
                              </w:rPr>
                              <w:tab/>
                              <w:t>: Indonesia</w:t>
                            </w:r>
                          </w:p>
                          <w:p w:rsidR="00C75E4D" w:rsidRPr="0041604C" w:rsidRDefault="00C75E4D" w:rsidP="00C75E4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41604C">
                              <w:rPr>
                                <w:sz w:val="24"/>
                                <w:szCs w:val="24"/>
                              </w:rPr>
                              <w:t>Halaman</w:t>
                            </w:r>
                            <w:r w:rsidRPr="0041604C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0E112C">
                              <w:rPr>
                                <w:sz w:val="24"/>
                                <w:szCs w:val="24"/>
                                <w:lang w:val="id-ID"/>
                              </w:rPr>
                              <w:t>462</w:t>
                            </w:r>
                          </w:p>
                          <w:p w:rsidR="00C75E4D" w:rsidRPr="007D5A93" w:rsidRDefault="00C75E4D" w:rsidP="00C75E4D">
                            <w:p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7895F0" id="Rectangle 47" o:spid="_x0000_s1050" style="position:absolute;margin-left:154.5pt;margin-top:.75pt;width:343.5pt;height:194.2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" fillcolor="#5b9bd5" strokecolor="#41719c" strokeweight="1pt">
                <v:textbox>
                  <w:txbxContent>
                    <w:p w:rsidR="00C75E4D" w:rsidRPr="0041604C" w:rsidRDefault="00C75E4D" w:rsidP="00C75E4D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41604C">
                        <w:rPr>
                          <w:sz w:val="24"/>
                          <w:szCs w:val="24"/>
                        </w:rPr>
                        <w:t>Judul buku</w:t>
                      </w:r>
                      <w:r w:rsidRPr="0041604C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FE2709">
                        <w:rPr>
                          <w:sz w:val="24"/>
                          <w:szCs w:val="24"/>
                          <w:lang w:val="id-ID"/>
                        </w:rPr>
                        <w:t>Komunikasi Bisnis Edisi Kelima</w:t>
                      </w:r>
                    </w:p>
                    <w:p w:rsidR="00C75E4D" w:rsidRPr="0041604C" w:rsidRDefault="00C75E4D" w:rsidP="00C75E4D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41604C">
                        <w:rPr>
                          <w:sz w:val="24"/>
                          <w:szCs w:val="24"/>
                        </w:rPr>
                        <w:t>Pengarang</w:t>
                      </w:r>
                      <w:r w:rsidRPr="0041604C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FE2709">
                        <w:rPr>
                          <w:sz w:val="24"/>
                          <w:szCs w:val="24"/>
                          <w:lang w:val="id-ID"/>
                        </w:rPr>
                        <w:t>Djoko Purwanto</w:t>
                      </w:r>
                    </w:p>
                    <w:p w:rsidR="00C75E4D" w:rsidRPr="0041604C" w:rsidRDefault="00C75E4D" w:rsidP="00C75E4D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41604C">
                        <w:rPr>
                          <w:sz w:val="24"/>
                          <w:szCs w:val="24"/>
                        </w:rPr>
                        <w:t>Penerbit</w:t>
                      </w:r>
                      <w:r w:rsidRPr="0041604C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0E112C">
                        <w:rPr>
                          <w:sz w:val="24"/>
                          <w:szCs w:val="24"/>
                          <w:lang w:val="id-ID"/>
                        </w:rPr>
                        <w:t>Erlangga</w:t>
                      </w:r>
                    </w:p>
                    <w:p w:rsidR="00C75E4D" w:rsidRPr="0041604C" w:rsidRDefault="00C75E4D" w:rsidP="00C75E4D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Tahun Te</w:t>
                      </w:r>
                      <w:r w:rsidR="000E112C">
                        <w:rPr>
                          <w:sz w:val="24"/>
                          <w:szCs w:val="24"/>
                        </w:rPr>
                        <w:t>rbit</w:t>
                      </w:r>
                      <w:r w:rsidR="000E112C">
                        <w:rPr>
                          <w:sz w:val="24"/>
                          <w:szCs w:val="24"/>
                        </w:rPr>
                        <w:tab/>
                        <w:t>: 2019</w:t>
                      </w:r>
                    </w:p>
                    <w:p w:rsidR="00C75E4D" w:rsidRPr="0041604C" w:rsidRDefault="00C75E4D" w:rsidP="00C75E4D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41604C">
                        <w:rPr>
                          <w:sz w:val="24"/>
                          <w:szCs w:val="24"/>
                        </w:rPr>
                        <w:t>Bahasa</w:t>
                      </w:r>
                      <w:r w:rsidRPr="0041604C">
                        <w:rPr>
                          <w:sz w:val="24"/>
                          <w:szCs w:val="24"/>
                        </w:rPr>
                        <w:tab/>
                      </w:r>
                      <w:r w:rsidRPr="0041604C">
                        <w:rPr>
                          <w:sz w:val="24"/>
                          <w:szCs w:val="24"/>
                        </w:rPr>
                        <w:tab/>
                        <w:t>: Indonesia</w:t>
                      </w:r>
                    </w:p>
                    <w:p w:rsidR="00C75E4D" w:rsidRPr="0041604C" w:rsidRDefault="00C75E4D" w:rsidP="00C75E4D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41604C">
                        <w:rPr>
                          <w:sz w:val="24"/>
                          <w:szCs w:val="24"/>
                        </w:rPr>
                        <w:t>Halaman</w:t>
                      </w:r>
                      <w:r w:rsidRPr="0041604C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0E112C">
                        <w:rPr>
                          <w:sz w:val="24"/>
                          <w:szCs w:val="24"/>
                          <w:lang w:val="id-ID"/>
                        </w:rPr>
                        <w:t>462</w:t>
                      </w:r>
                    </w:p>
                    <w:p w:rsidR="00C75E4D" w:rsidRPr="007D5A93" w:rsidRDefault="00C75E4D" w:rsidP="00C75E4D">
                      <w:pPr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3A5C378" wp14:editId="29488ACB">
            <wp:extent cx="1571452" cy="2476500"/>
            <wp:effectExtent l="0" t="0" r="0" b="0"/>
            <wp:docPr id="57" name="Picture 57" descr="Komunikasi Bisnis (Edisi 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omunikasi Bisnis (Edisi 5)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200" cy="249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E4D" w:rsidRDefault="00C75E4D" w:rsidP="00C75E4D">
      <w:pPr>
        <w:tabs>
          <w:tab w:val="left" w:pos="1995"/>
        </w:tabs>
        <w:rPr>
          <w:lang w:val="id-ID"/>
        </w:rPr>
      </w:pPr>
    </w:p>
    <w:p w:rsidR="00FE2709" w:rsidRPr="00FE2709" w:rsidRDefault="00FE2709" w:rsidP="00FE2709">
      <w:pPr>
        <w:rPr>
          <w:lang w:val="id-ID"/>
        </w:rPr>
      </w:pPr>
    </w:p>
    <w:p w:rsidR="00FE2709" w:rsidRDefault="000E112C" w:rsidP="00FE2709">
      <w:pPr>
        <w:rPr>
          <w:lang w:val="id-ID"/>
        </w:rPr>
      </w:pPr>
      <w:r>
        <w:rPr>
          <w:noProof/>
        </w:rPr>
        <w:drawing>
          <wp:inline distT="0" distB="0" distL="0" distR="0" wp14:anchorId="3A0D5E5D" wp14:editId="2DE9FA91">
            <wp:extent cx="1682750" cy="2524125"/>
            <wp:effectExtent l="0" t="0" r="0" b="9525"/>
            <wp:docPr id="58" name="Picture 58" descr="https://openlibrary.telkomuniversity.ac.id/uploads/book/cover/19.01.1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openlibrary.telkomuniversity.ac.id/uploads/book/cover/19.01.1439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662" cy="252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ADE2A93" wp14:editId="08140294">
                <wp:simplePos x="0" y="0"/>
                <wp:positionH relativeFrom="margin">
                  <wp:posOffset>2009775</wp:posOffset>
                </wp:positionH>
                <wp:positionV relativeFrom="paragraph">
                  <wp:posOffset>19050</wp:posOffset>
                </wp:positionV>
                <wp:extent cx="4362450" cy="2466975"/>
                <wp:effectExtent l="0" t="0" r="19050" b="28575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2450" cy="246697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75E4D" w:rsidRPr="0041604C" w:rsidRDefault="00C75E4D" w:rsidP="00C75E4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41604C">
                              <w:rPr>
                                <w:sz w:val="24"/>
                                <w:szCs w:val="24"/>
                              </w:rPr>
                              <w:t>Judul buku</w:t>
                            </w:r>
                            <w:r w:rsidRPr="0041604C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0E112C">
                              <w:rPr>
                                <w:sz w:val="24"/>
                                <w:szCs w:val="24"/>
                                <w:lang w:val="id-ID"/>
                              </w:rPr>
                              <w:t>Kepuasan Pelanggan Konsep, Pengukuran &amp; Strategi</w:t>
                            </w:r>
                          </w:p>
                          <w:p w:rsidR="00C75E4D" w:rsidRPr="0041604C" w:rsidRDefault="00C75E4D" w:rsidP="00C75E4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41604C">
                              <w:rPr>
                                <w:sz w:val="24"/>
                                <w:szCs w:val="24"/>
                              </w:rPr>
                              <w:t>Pengarang</w:t>
                            </w:r>
                            <w:r w:rsidRPr="0041604C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0E112C">
                              <w:rPr>
                                <w:sz w:val="24"/>
                                <w:szCs w:val="24"/>
                                <w:lang w:val="id-ID"/>
                              </w:rPr>
                              <w:t>Fandy Tjiptono, Anastasia Diana</w:t>
                            </w:r>
                          </w:p>
                          <w:p w:rsidR="00C75E4D" w:rsidRPr="0041604C" w:rsidRDefault="00C75E4D" w:rsidP="00C75E4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41604C">
                              <w:rPr>
                                <w:sz w:val="24"/>
                                <w:szCs w:val="24"/>
                              </w:rPr>
                              <w:t>Penerbit</w:t>
                            </w:r>
                            <w:r w:rsidRPr="0041604C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0E112C">
                              <w:rPr>
                                <w:sz w:val="24"/>
                                <w:szCs w:val="24"/>
                                <w:lang w:val="id-ID"/>
                              </w:rPr>
                              <w:t>Andi</w:t>
                            </w:r>
                          </w:p>
                          <w:p w:rsidR="00C75E4D" w:rsidRPr="000E112C" w:rsidRDefault="00C75E4D" w:rsidP="00C75E4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Tahun Te</w:t>
                            </w:r>
                            <w:r w:rsidR="000E112C">
                              <w:rPr>
                                <w:sz w:val="24"/>
                                <w:szCs w:val="24"/>
                              </w:rPr>
                              <w:t>rbit</w:t>
                            </w:r>
                            <w:r w:rsidR="000E112C">
                              <w:rPr>
                                <w:sz w:val="24"/>
                                <w:szCs w:val="24"/>
                              </w:rPr>
                              <w:tab/>
                              <w:t>: 2019</w:t>
                            </w:r>
                          </w:p>
                          <w:p w:rsidR="00C75E4D" w:rsidRPr="0041604C" w:rsidRDefault="00C75E4D" w:rsidP="00C75E4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41604C">
                              <w:rPr>
                                <w:sz w:val="24"/>
                                <w:szCs w:val="24"/>
                              </w:rPr>
                              <w:t>Bahasa</w:t>
                            </w:r>
                            <w:r w:rsidRPr="0041604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41604C">
                              <w:rPr>
                                <w:sz w:val="24"/>
                                <w:szCs w:val="24"/>
                              </w:rPr>
                              <w:tab/>
                              <w:t>: Indonesia</w:t>
                            </w:r>
                          </w:p>
                          <w:p w:rsidR="00C75E4D" w:rsidRPr="0041604C" w:rsidRDefault="00C75E4D" w:rsidP="00C75E4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41604C">
                              <w:rPr>
                                <w:sz w:val="24"/>
                                <w:szCs w:val="24"/>
                              </w:rPr>
                              <w:t>Halaman</w:t>
                            </w:r>
                            <w:r w:rsidRPr="0041604C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0E112C">
                              <w:rPr>
                                <w:sz w:val="24"/>
                                <w:szCs w:val="24"/>
                                <w:lang w:val="id-ID"/>
                              </w:rPr>
                              <w:t>342</w:t>
                            </w:r>
                          </w:p>
                          <w:p w:rsidR="00C75E4D" w:rsidRPr="007D5A93" w:rsidRDefault="00C75E4D" w:rsidP="00C75E4D">
                            <w:p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DE2A93" id="Rectangle 48" o:spid="_x0000_s1051" style="position:absolute;margin-left:158.25pt;margin-top:1.5pt;width:343.5pt;height:194.2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" fillcolor="#5b9bd5" strokecolor="#41719c" strokeweight="1pt">
                <v:textbox>
                  <w:txbxContent>
                    <w:p w:rsidR="00C75E4D" w:rsidRPr="0041604C" w:rsidRDefault="00C75E4D" w:rsidP="00C75E4D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41604C">
                        <w:rPr>
                          <w:sz w:val="24"/>
                          <w:szCs w:val="24"/>
                        </w:rPr>
                        <w:t>Judul buku</w:t>
                      </w:r>
                      <w:r w:rsidRPr="0041604C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0E112C">
                        <w:rPr>
                          <w:sz w:val="24"/>
                          <w:szCs w:val="24"/>
                          <w:lang w:val="id-ID"/>
                        </w:rPr>
                        <w:t>Kepuasan Pelanggan Konsep, Pengukuran &amp; Strategi</w:t>
                      </w:r>
                    </w:p>
                    <w:p w:rsidR="00C75E4D" w:rsidRPr="0041604C" w:rsidRDefault="00C75E4D" w:rsidP="00C75E4D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41604C">
                        <w:rPr>
                          <w:sz w:val="24"/>
                          <w:szCs w:val="24"/>
                        </w:rPr>
                        <w:t>Pengarang</w:t>
                      </w:r>
                      <w:r w:rsidRPr="0041604C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0E112C">
                        <w:rPr>
                          <w:sz w:val="24"/>
                          <w:szCs w:val="24"/>
                          <w:lang w:val="id-ID"/>
                        </w:rPr>
                        <w:t>Fandy Tjiptono, Anastasia Diana</w:t>
                      </w:r>
                    </w:p>
                    <w:p w:rsidR="00C75E4D" w:rsidRPr="0041604C" w:rsidRDefault="00C75E4D" w:rsidP="00C75E4D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41604C">
                        <w:rPr>
                          <w:sz w:val="24"/>
                          <w:szCs w:val="24"/>
                        </w:rPr>
                        <w:t>Penerbit</w:t>
                      </w:r>
                      <w:r w:rsidRPr="0041604C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0E112C">
                        <w:rPr>
                          <w:sz w:val="24"/>
                          <w:szCs w:val="24"/>
                          <w:lang w:val="id-ID"/>
                        </w:rPr>
                        <w:t>Andi</w:t>
                      </w:r>
                    </w:p>
                    <w:p w:rsidR="00C75E4D" w:rsidRPr="000E112C" w:rsidRDefault="00C75E4D" w:rsidP="00C75E4D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Tahun Te</w:t>
                      </w:r>
                      <w:r w:rsidR="000E112C">
                        <w:rPr>
                          <w:sz w:val="24"/>
                          <w:szCs w:val="24"/>
                        </w:rPr>
                        <w:t>rbit</w:t>
                      </w:r>
                      <w:r w:rsidR="000E112C">
                        <w:rPr>
                          <w:sz w:val="24"/>
                          <w:szCs w:val="24"/>
                        </w:rPr>
                        <w:tab/>
                        <w:t>: 2019</w:t>
                      </w:r>
                    </w:p>
                    <w:p w:rsidR="00C75E4D" w:rsidRPr="0041604C" w:rsidRDefault="00C75E4D" w:rsidP="00C75E4D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41604C">
                        <w:rPr>
                          <w:sz w:val="24"/>
                          <w:szCs w:val="24"/>
                        </w:rPr>
                        <w:t>Bahasa</w:t>
                      </w:r>
                      <w:r w:rsidRPr="0041604C">
                        <w:rPr>
                          <w:sz w:val="24"/>
                          <w:szCs w:val="24"/>
                        </w:rPr>
                        <w:tab/>
                      </w:r>
                      <w:r w:rsidRPr="0041604C">
                        <w:rPr>
                          <w:sz w:val="24"/>
                          <w:szCs w:val="24"/>
                        </w:rPr>
                        <w:tab/>
                        <w:t>: Indonesia</w:t>
                      </w:r>
                    </w:p>
                    <w:p w:rsidR="00C75E4D" w:rsidRPr="0041604C" w:rsidRDefault="00C75E4D" w:rsidP="00C75E4D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41604C">
                        <w:rPr>
                          <w:sz w:val="24"/>
                          <w:szCs w:val="24"/>
                        </w:rPr>
                        <w:t>Halaman</w:t>
                      </w:r>
                      <w:r w:rsidRPr="0041604C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0E112C">
                        <w:rPr>
                          <w:sz w:val="24"/>
                          <w:szCs w:val="24"/>
                          <w:lang w:val="id-ID"/>
                        </w:rPr>
                        <w:t>342</w:t>
                      </w:r>
                    </w:p>
                    <w:p w:rsidR="00C75E4D" w:rsidRPr="007D5A93" w:rsidRDefault="00C75E4D" w:rsidP="00C75E4D">
                      <w:pPr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C75E4D" w:rsidRDefault="00FE2709" w:rsidP="00FE2709">
      <w:pPr>
        <w:tabs>
          <w:tab w:val="left" w:pos="2265"/>
        </w:tabs>
        <w:rPr>
          <w:lang w:val="id-ID"/>
        </w:rPr>
      </w:pPr>
      <w:r>
        <w:rPr>
          <w:lang w:val="id-ID"/>
        </w:rPr>
        <w:tab/>
      </w:r>
    </w:p>
    <w:p w:rsidR="00FE2709" w:rsidRDefault="00FE2709" w:rsidP="00FE2709">
      <w:pPr>
        <w:tabs>
          <w:tab w:val="left" w:pos="2265"/>
        </w:tabs>
        <w:rPr>
          <w:lang w:val="id-ID"/>
        </w:rPr>
      </w:pPr>
    </w:p>
    <w:p w:rsidR="00FE2709" w:rsidRDefault="00FE2709" w:rsidP="00FE2709">
      <w:pPr>
        <w:tabs>
          <w:tab w:val="left" w:pos="2265"/>
        </w:tabs>
        <w:rPr>
          <w:lang w:val="id-ID"/>
        </w:rPr>
      </w:pPr>
    </w:p>
    <w:p w:rsidR="00FE2709" w:rsidRDefault="00FE2709" w:rsidP="00FE2709">
      <w:pPr>
        <w:tabs>
          <w:tab w:val="left" w:pos="2265"/>
        </w:tabs>
        <w:rPr>
          <w:lang w:val="id-ID"/>
        </w:rPr>
      </w:pPr>
    </w:p>
    <w:p w:rsidR="00FE2709" w:rsidRDefault="00FE2709" w:rsidP="00FE2709">
      <w:pPr>
        <w:tabs>
          <w:tab w:val="left" w:pos="2265"/>
        </w:tabs>
        <w:rPr>
          <w:lang w:val="id-ID"/>
        </w:rPr>
      </w:pPr>
    </w:p>
    <w:p w:rsidR="00FE2709" w:rsidRDefault="00FE2709" w:rsidP="00FE2709">
      <w:pPr>
        <w:tabs>
          <w:tab w:val="left" w:pos="2265"/>
        </w:tabs>
        <w:rPr>
          <w:lang w:val="id-ID"/>
        </w:rPr>
      </w:pPr>
    </w:p>
    <w:p w:rsidR="00FE2709" w:rsidRDefault="00FE2709" w:rsidP="00FE2709">
      <w:pPr>
        <w:tabs>
          <w:tab w:val="left" w:pos="2265"/>
        </w:tabs>
        <w:rPr>
          <w:lang w:val="id-ID"/>
        </w:rPr>
      </w:pPr>
    </w:p>
    <w:p w:rsidR="00FE2709" w:rsidRDefault="00FE2709" w:rsidP="00FE2709">
      <w:pPr>
        <w:tabs>
          <w:tab w:val="left" w:pos="2265"/>
        </w:tabs>
        <w:rPr>
          <w:lang w:val="id-ID"/>
        </w:rPr>
      </w:pPr>
    </w:p>
    <w:p w:rsidR="00FE2709" w:rsidRDefault="00FE2709" w:rsidP="00FE2709">
      <w:pPr>
        <w:tabs>
          <w:tab w:val="left" w:pos="2265"/>
        </w:tabs>
        <w:rPr>
          <w:lang w:val="id-ID"/>
        </w:rPr>
      </w:pPr>
    </w:p>
    <w:p w:rsidR="00FE2709" w:rsidRDefault="000E112C" w:rsidP="00FE2709">
      <w:pPr>
        <w:tabs>
          <w:tab w:val="left" w:pos="2265"/>
        </w:tabs>
        <w:rPr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2B38B96" wp14:editId="3CFEA63A">
                <wp:simplePos x="0" y="0"/>
                <wp:positionH relativeFrom="margin">
                  <wp:posOffset>1981200</wp:posOffset>
                </wp:positionH>
                <wp:positionV relativeFrom="paragraph">
                  <wp:posOffset>237490</wp:posOffset>
                </wp:positionV>
                <wp:extent cx="4362450" cy="2466975"/>
                <wp:effectExtent l="0" t="0" r="19050" b="28575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2450" cy="246697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E2709" w:rsidRPr="0041604C" w:rsidRDefault="00FE2709" w:rsidP="00FE2709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41604C">
                              <w:rPr>
                                <w:sz w:val="24"/>
                                <w:szCs w:val="24"/>
                              </w:rPr>
                              <w:t>Judul buku</w:t>
                            </w:r>
                            <w:r w:rsidRPr="0041604C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0E112C">
                              <w:rPr>
                                <w:sz w:val="24"/>
                                <w:szCs w:val="24"/>
                                <w:lang w:val="id-ID"/>
                              </w:rPr>
                              <w:t>Perencanaan Pengendalian Produksi &amp; Logistik</w:t>
                            </w:r>
                          </w:p>
                          <w:p w:rsidR="00FE2709" w:rsidRPr="0041604C" w:rsidRDefault="00FE2709" w:rsidP="00FE2709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41604C">
                              <w:rPr>
                                <w:sz w:val="24"/>
                                <w:szCs w:val="24"/>
                              </w:rPr>
                              <w:t>Pengarang</w:t>
                            </w:r>
                            <w:r w:rsidRPr="0041604C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0E112C">
                              <w:rPr>
                                <w:sz w:val="24"/>
                                <w:szCs w:val="24"/>
                                <w:lang w:val="id-ID"/>
                              </w:rPr>
                              <w:t>Muhammad Kholil, Agung Chandra, Bethriza Hanum</w:t>
                            </w:r>
                          </w:p>
                          <w:p w:rsidR="00FE2709" w:rsidRPr="0041604C" w:rsidRDefault="00FE2709" w:rsidP="00FE2709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41604C">
                              <w:rPr>
                                <w:sz w:val="24"/>
                                <w:szCs w:val="24"/>
                              </w:rPr>
                              <w:t>Penerbit</w:t>
                            </w:r>
                            <w:r w:rsidRPr="0041604C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0E112C">
                              <w:rPr>
                                <w:sz w:val="24"/>
                                <w:szCs w:val="24"/>
                                <w:lang w:val="id-ID"/>
                              </w:rPr>
                              <w:t>Mitra Wacana Media</w:t>
                            </w:r>
                          </w:p>
                          <w:p w:rsidR="00FE2709" w:rsidRPr="0041604C" w:rsidRDefault="00FE2709" w:rsidP="00FE2709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Tahun Te</w:t>
                            </w:r>
                            <w:r w:rsidR="000E112C">
                              <w:rPr>
                                <w:sz w:val="24"/>
                                <w:szCs w:val="24"/>
                              </w:rPr>
                              <w:t>rbit</w:t>
                            </w:r>
                            <w:r w:rsidR="000E112C">
                              <w:rPr>
                                <w:sz w:val="24"/>
                                <w:szCs w:val="24"/>
                              </w:rPr>
                              <w:tab/>
                              <w:t>: 2019</w:t>
                            </w:r>
                          </w:p>
                          <w:p w:rsidR="00FE2709" w:rsidRPr="0041604C" w:rsidRDefault="00FE2709" w:rsidP="00FE2709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41604C">
                              <w:rPr>
                                <w:sz w:val="24"/>
                                <w:szCs w:val="24"/>
                              </w:rPr>
                              <w:t>Bahasa</w:t>
                            </w:r>
                            <w:r w:rsidRPr="0041604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41604C">
                              <w:rPr>
                                <w:sz w:val="24"/>
                                <w:szCs w:val="24"/>
                              </w:rPr>
                              <w:tab/>
                              <w:t>: Indonesia</w:t>
                            </w:r>
                          </w:p>
                          <w:p w:rsidR="00FE2709" w:rsidRPr="0041604C" w:rsidRDefault="00FE2709" w:rsidP="00FE2709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41604C">
                              <w:rPr>
                                <w:sz w:val="24"/>
                                <w:szCs w:val="24"/>
                              </w:rPr>
                              <w:t>Halaman</w:t>
                            </w:r>
                            <w:r w:rsidRPr="0041604C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0E112C">
                              <w:rPr>
                                <w:sz w:val="24"/>
                                <w:szCs w:val="24"/>
                                <w:lang w:val="id-ID"/>
                              </w:rPr>
                              <w:t>161</w:t>
                            </w:r>
                          </w:p>
                          <w:p w:rsidR="00FE2709" w:rsidRPr="007D5A93" w:rsidRDefault="00FE2709" w:rsidP="00FE2709">
                            <w:p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B38B96" id="Rectangle 56" o:spid="_x0000_s1052" style="position:absolute;margin-left:156pt;margin-top:18.7pt;width:343.5pt;height:194.2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" fillcolor="#5b9bd5" strokecolor="#41719c" strokeweight="1pt">
                <v:textbox>
                  <w:txbxContent>
                    <w:p w:rsidR="00FE2709" w:rsidRPr="0041604C" w:rsidRDefault="00FE2709" w:rsidP="00FE2709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41604C">
                        <w:rPr>
                          <w:sz w:val="24"/>
                          <w:szCs w:val="24"/>
                        </w:rPr>
                        <w:t>Judul buku</w:t>
                      </w:r>
                      <w:r w:rsidRPr="0041604C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0E112C">
                        <w:rPr>
                          <w:sz w:val="24"/>
                          <w:szCs w:val="24"/>
                          <w:lang w:val="id-ID"/>
                        </w:rPr>
                        <w:t>Perencanaan Pengendalian Produksi &amp; Logistik</w:t>
                      </w:r>
                    </w:p>
                    <w:p w:rsidR="00FE2709" w:rsidRPr="0041604C" w:rsidRDefault="00FE2709" w:rsidP="00FE2709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41604C">
                        <w:rPr>
                          <w:sz w:val="24"/>
                          <w:szCs w:val="24"/>
                        </w:rPr>
                        <w:t>Pengarang</w:t>
                      </w:r>
                      <w:r w:rsidRPr="0041604C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0E112C">
                        <w:rPr>
                          <w:sz w:val="24"/>
                          <w:szCs w:val="24"/>
                          <w:lang w:val="id-ID"/>
                        </w:rPr>
                        <w:t>Muhammad Kholil, Agung Chandra, Bethriza Hanum</w:t>
                      </w:r>
                    </w:p>
                    <w:p w:rsidR="00FE2709" w:rsidRPr="0041604C" w:rsidRDefault="00FE2709" w:rsidP="00FE2709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41604C">
                        <w:rPr>
                          <w:sz w:val="24"/>
                          <w:szCs w:val="24"/>
                        </w:rPr>
                        <w:t>Penerbit</w:t>
                      </w:r>
                      <w:r w:rsidRPr="0041604C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0E112C">
                        <w:rPr>
                          <w:sz w:val="24"/>
                          <w:szCs w:val="24"/>
                          <w:lang w:val="id-ID"/>
                        </w:rPr>
                        <w:t>Mitra Wacana Media</w:t>
                      </w:r>
                    </w:p>
                    <w:p w:rsidR="00FE2709" w:rsidRPr="0041604C" w:rsidRDefault="00FE2709" w:rsidP="00FE2709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Tahun Te</w:t>
                      </w:r>
                      <w:r w:rsidR="000E112C">
                        <w:rPr>
                          <w:sz w:val="24"/>
                          <w:szCs w:val="24"/>
                        </w:rPr>
                        <w:t>rbit</w:t>
                      </w:r>
                      <w:r w:rsidR="000E112C">
                        <w:rPr>
                          <w:sz w:val="24"/>
                          <w:szCs w:val="24"/>
                        </w:rPr>
                        <w:tab/>
                        <w:t>: 2019</w:t>
                      </w:r>
                    </w:p>
                    <w:p w:rsidR="00FE2709" w:rsidRPr="0041604C" w:rsidRDefault="00FE2709" w:rsidP="00FE2709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41604C">
                        <w:rPr>
                          <w:sz w:val="24"/>
                          <w:szCs w:val="24"/>
                        </w:rPr>
                        <w:t>Bahasa</w:t>
                      </w:r>
                      <w:r w:rsidRPr="0041604C">
                        <w:rPr>
                          <w:sz w:val="24"/>
                          <w:szCs w:val="24"/>
                        </w:rPr>
                        <w:tab/>
                      </w:r>
                      <w:r w:rsidRPr="0041604C">
                        <w:rPr>
                          <w:sz w:val="24"/>
                          <w:szCs w:val="24"/>
                        </w:rPr>
                        <w:tab/>
                        <w:t>: Indonesia</w:t>
                      </w:r>
                    </w:p>
                    <w:p w:rsidR="00FE2709" w:rsidRPr="0041604C" w:rsidRDefault="00FE2709" w:rsidP="00FE2709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41604C">
                        <w:rPr>
                          <w:sz w:val="24"/>
                          <w:szCs w:val="24"/>
                        </w:rPr>
                        <w:t>Halaman</w:t>
                      </w:r>
                      <w:r w:rsidRPr="0041604C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0E112C">
                        <w:rPr>
                          <w:sz w:val="24"/>
                          <w:szCs w:val="24"/>
                          <w:lang w:val="id-ID"/>
                        </w:rPr>
                        <w:t>161</w:t>
                      </w:r>
                    </w:p>
                    <w:p w:rsidR="00FE2709" w:rsidRPr="007D5A93" w:rsidRDefault="00FE2709" w:rsidP="00FE2709">
                      <w:pPr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0E112C" w:rsidRDefault="000E112C" w:rsidP="000E112C">
      <w:pPr>
        <w:tabs>
          <w:tab w:val="left" w:pos="2265"/>
        </w:tabs>
        <w:rPr>
          <w:lang w:val="id-ID"/>
        </w:rPr>
      </w:pPr>
      <w:r>
        <w:rPr>
          <w:noProof/>
        </w:rPr>
        <w:drawing>
          <wp:inline distT="0" distB="0" distL="0" distR="0" wp14:anchorId="6A2618B9" wp14:editId="528F522A">
            <wp:extent cx="1606681" cy="2314575"/>
            <wp:effectExtent l="0" t="0" r="0" b="0"/>
            <wp:docPr id="12" name="Picture 12" descr="https://www.mitrawacanamedia.com/image/cache/catalog/data/buku_manajemen_keuangan/perencanaan_pengendalian_produksi_dan_logistik-6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mitrawacanamedia.com/image/cache/catalog/data/buku_manajemen_keuangan/perencanaan_pengendalian_produksi_dan_logistik-600x6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21" r="15464"/>
                    <a:stretch/>
                  </pic:blipFill>
                  <pic:spPr bwMode="auto">
                    <a:xfrm>
                      <a:off x="0" y="0"/>
                      <a:ext cx="1610072" cy="231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112C" w:rsidRDefault="000E112C" w:rsidP="000E112C">
      <w:pPr>
        <w:tabs>
          <w:tab w:val="left" w:pos="2370"/>
        </w:tabs>
        <w:rPr>
          <w:lang w:val="id-ID"/>
        </w:rPr>
      </w:pPr>
    </w:p>
    <w:p w:rsidR="000E112C" w:rsidRDefault="000E112C" w:rsidP="000E112C">
      <w:pPr>
        <w:tabs>
          <w:tab w:val="left" w:pos="2370"/>
        </w:tabs>
        <w:rPr>
          <w:lang w:val="id-ID"/>
        </w:rPr>
      </w:pPr>
    </w:p>
    <w:p w:rsidR="000E112C" w:rsidRDefault="000E112C" w:rsidP="000E112C">
      <w:pPr>
        <w:tabs>
          <w:tab w:val="left" w:pos="2370"/>
        </w:tabs>
        <w:rPr>
          <w:lang w:val="id-ID"/>
        </w:rPr>
      </w:pPr>
      <w:r>
        <w:rPr>
          <w:noProof/>
        </w:rPr>
        <w:drawing>
          <wp:inline distT="0" distB="0" distL="0" distR="0" wp14:anchorId="0FB7EC64" wp14:editId="1DF46237">
            <wp:extent cx="1783184" cy="2495550"/>
            <wp:effectExtent l="0" t="0" r="7620" b="0"/>
            <wp:docPr id="59" name="Picture 59" descr="Manajemen Kinerja: Pengelolaan, Pengukuran, dan Implikasi Kerja: Lijan  Poltak Sinambela - Belbu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najemen Kinerja: Pengelolaan, Pengukuran, dan Implikasi Kerja: Lijan  Poltak Sinambela - Belbuk.com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68" cy="251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A9F9117" wp14:editId="168DEFAE">
                <wp:simplePos x="0" y="0"/>
                <wp:positionH relativeFrom="margin">
                  <wp:posOffset>2000250</wp:posOffset>
                </wp:positionH>
                <wp:positionV relativeFrom="paragraph">
                  <wp:posOffset>29210</wp:posOffset>
                </wp:positionV>
                <wp:extent cx="4362450" cy="2466975"/>
                <wp:effectExtent l="0" t="0" r="19050" b="28575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2450" cy="246697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E112C" w:rsidRDefault="000E112C" w:rsidP="00C75E4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E112C" w:rsidRDefault="000E112C" w:rsidP="00C75E4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75E4D" w:rsidRPr="0041604C" w:rsidRDefault="00C75E4D" w:rsidP="00C75E4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41604C">
                              <w:rPr>
                                <w:sz w:val="24"/>
                                <w:szCs w:val="24"/>
                              </w:rPr>
                              <w:t>Judul buku</w:t>
                            </w:r>
                            <w:r w:rsidRPr="0041604C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0E112C">
                              <w:rPr>
                                <w:sz w:val="24"/>
                                <w:szCs w:val="24"/>
                                <w:lang w:val="id-ID"/>
                              </w:rPr>
                              <w:t>Manajemen Kinerja (Pengelolaan, Pengukuran dan Implikasi Kinerja</w:t>
                            </w:r>
                          </w:p>
                          <w:p w:rsidR="00C75E4D" w:rsidRPr="0041604C" w:rsidRDefault="00C75E4D" w:rsidP="00C75E4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41604C">
                              <w:rPr>
                                <w:sz w:val="24"/>
                                <w:szCs w:val="24"/>
                              </w:rPr>
                              <w:t>Pengarang</w:t>
                            </w:r>
                            <w:r w:rsidRPr="0041604C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 w:rsidR="000E112C">
                              <w:rPr>
                                <w:sz w:val="24"/>
                                <w:szCs w:val="24"/>
                                <w:lang w:val="id-ID"/>
                              </w:rPr>
                              <w:t>Lijan Poltak Sinambela, Sarton Sinambela</w:t>
                            </w:r>
                          </w:p>
                          <w:p w:rsidR="00C75E4D" w:rsidRPr="0041604C" w:rsidRDefault="00C75E4D" w:rsidP="00C75E4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41604C">
                              <w:rPr>
                                <w:sz w:val="24"/>
                                <w:szCs w:val="24"/>
                              </w:rPr>
                              <w:t>Penerbit</w:t>
                            </w:r>
                            <w:r w:rsidRPr="0041604C">
                              <w:rPr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>
                              <w:rPr>
                                <w:sz w:val="24"/>
                                <w:szCs w:val="24"/>
                                <w:lang w:val="id-ID"/>
                              </w:rPr>
                              <w:t>Rajawali Pers</w:t>
                            </w:r>
                          </w:p>
                          <w:p w:rsidR="00C75E4D" w:rsidRPr="0041604C" w:rsidRDefault="00C75E4D" w:rsidP="00C75E4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Tahun Te</w:t>
                            </w:r>
                            <w:r w:rsidR="000E112C">
                              <w:rPr>
                                <w:sz w:val="24"/>
                                <w:szCs w:val="24"/>
                              </w:rPr>
                              <w:t>rbit</w:t>
                            </w:r>
                            <w:r w:rsidR="000E112C">
                              <w:rPr>
                                <w:sz w:val="24"/>
                                <w:szCs w:val="24"/>
                              </w:rPr>
                              <w:tab/>
                              <w:t>: 2019</w:t>
                            </w:r>
                          </w:p>
                          <w:p w:rsidR="00C75E4D" w:rsidRPr="0041604C" w:rsidRDefault="00C75E4D" w:rsidP="00C75E4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41604C">
                              <w:rPr>
                                <w:sz w:val="24"/>
                                <w:szCs w:val="24"/>
                              </w:rPr>
                              <w:t>Bahasa</w:t>
                            </w:r>
                            <w:r w:rsidRPr="0041604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41604C">
                              <w:rPr>
                                <w:sz w:val="24"/>
                                <w:szCs w:val="24"/>
                              </w:rPr>
                              <w:tab/>
                              <w:t>: Indonesia</w:t>
                            </w:r>
                          </w:p>
                          <w:p w:rsidR="00C75E4D" w:rsidRPr="0041604C" w:rsidRDefault="000E112C" w:rsidP="00C75E4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Halaman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>: 630</w:t>
                            </w:r>
                          </w:p>
                          <w:p w:rsidR="00C75E4D" w:rsidRPr="007D5A93" w:rsidRDefault="00C75E4D" w:rsidP="00C75E4D">
                            <w:p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9F9117" id="Rectangle 49" o:spid="_x0000_s1053" style="position:absolute;margin-left:157.5pt;margin-top:2.3pt;width:343.5pt;height:194.2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" fillcolor="#5b9bd5" strokecolor="#41719c" strokeweight="1pt">
                <v:textbox>
                  <w:txbxContent>
                    <w:p w:rsidR="000E112C" w:rsidRDefault="000E112C" w:rsidP="00C75E4D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:rsidR="000E112C" w:rsidRDefault="000E112C" w:rsidP="00C75E4D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:rsidR="00C75E4D" w:rsidRPr="0041604C" w:rsidRDefault="00C75E4D" w:rsidP="00C75E4D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41604C">
                        <w:rPr>
                          <w:sz w:val="24"/>
                          <w:szCs w:val="24"/>
                        </w:rPr>
                        <w:t>Judul buku</w:t>
                      </w:r>
                      <w:r w:rsidRPr="0041604C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0E112C">
                        <w:rPr>
                          <w:sz w:val="24"/>
                          <w:szCs w:val="24"/>
                          <w:lang w:val="id-ID"/>
                        </w:rPr>
                        <w:t>Manajemen Kinerja (Pengelolaan, Pengukuran dan Implikasi Kinerja</w:t>
                      </w:r>
                    </w:p>
                    <w:p w:rsidR="00C75E4D" w:rsidRPr="0041604C" w:rsidRDefault="00C75E4D" w:rsidP="00C75E4D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41604C">
                        <w:rPr>
                          <w:sz w:val="24"/>
                          <w:szCs w:val="24"/>
                        </w:rPr>
                        <w:t>Pengarang</w:t>
                      </w:r>
                      <w:r w:rsidRPr="0041604C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 w:rsidR="000E112C">
                        <w:rPr>
                          <w:sz w:val="24"/>
                          <w:szCs w:val="24"/>
                          <w:lang w:val="id-ID"/>
                        </w:rPr>
                        <w:t>Lijan Poltak Sinambela, Sarton Sinambela</w:t>
                      </w:r>
                    </w:p>
                    <w:p w:rsidR="00C75E4D" w:rsidRPr="0041604C" w:rsidRDefault="00C75E4D" w:rsidP="00C75E4D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41604C">
                        <w:rPr>
                          <w:sz w:val="24"/>
                          <w:szCs w:val="24"/>
                        </w:rPr>
                        <w:t>Penerbit</w:t>
                      </w:r>
                      <w:r w:rsidRPr="0041604C">
                        <w:rPr>
                          <w:sz w:val="24"/>
                          <w:szCs w:val="24"/>
                        </w:rPr>
                        <w:tab/>
                        <w:t xml:space="preserve">: </w:t>
                      </w:r>
                      <w:r>
                        <w:rPr>
                          <w:sz w:val="24"/>
                          <w:szCs w:val="24"/>
                          <w:lang w:val="id-ID"/>
                        </w:rPr>
                        <w:t>Rajawali Pers</w:t>
                      </w:r>
                    </w:p>
                    <w:p w:rsidR="00C75E4D" w:rsidRPr="0041604C" w:rsidRDefault="00C75E4D" w:rsidP="00C75E4D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Tahun Te</w:t>
                      </w:r>
                      <w:r w:rsidR="000E112C">
                        <w:rPr>
                          <w:sz w:val="24"/>
                          <w:szCs w:val="24"/>
                        </w:rPr>
                        <w:t>rbit</w:t>
                      </w:r>
                      <w:r w:rsidR="000E112C">
                        <w:rPr>
                          <w:sz w:val="24"/>
                          <w:szCs w:val="24"/>
                        </w:rPr>
                        <w:tab/>
                        <w:t>: 2019</w:t>
                      </w:r>
                    </w:p>
                    <w:p w:rsidR="00C75E4D" w:rsidRPr="0041604C" w:rsidRDefault="00C75E4D" w:rsidP="00C75E4D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41604C">
                        <w:rPr>
                          <w:sz w:val="24"/>
                          <w:szCs w:val="24"/>
                        </w:rPr>
                        <w:t>Bahasa</w:t>
                      </w:r>
                      <w:r w:rsidRPr="0041604C">
                        <w:rPr>
                          <w:sz w:val="24"/>
                          <w:szCs w:val="24"/>
                        </w:rPr>
                        <w:tab/>
                      </w:r>
                      <w:r w:rsidRPr="0041604C">
                        <w:rPr>
                          <w:sz w:val="24"/>
                          <w:szCs w:val="24"/>
                        </w:rPr>
                        <w:tab/>
                        <w:t>: Indonesia</w:t>
                      </w:r>
                    </w:p>
                    <w:p w:rsidR="00C75E4D" w:rsidRPr="0041604C" w:rsidRDefault="000E112C" w:rsidP="00C75E4D">
                      <w:pPr>
                        <w:spacing w:after="0" w:line="240" w:lineRule="auto"/>
                        <w:rPr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Halaman</w:t>
                      </w:r>
                      <w:r>
                        <w:rPr>
                          <w:sz w:val="24"/>
                          <w:szCs w:val="24"/>
                        </w:rPr>
                        <w:tab/>
                        <w:t>: 630</w:t>
                      </w:r>
                    </w:p>
                    <w:p w:rsidR="00C75E4D" w:rsidRPr="007D5A93" w:rsidRDefault="00C75E4D" w:rsidP="00C75E4D">
                      <w:pPr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0E112C" w:rsidRDefault="000E112C" w:rsidP="000E112C">
      <w:pPr>
        <w:tabs>
          <w:tab w:val="left" w:pos="2370"/>
        </w:tabs>
        <w:rPr>
          <w:lang w:val="id-ID"/>
        </w:rPr>
      </w:pPr>
    </w:p>
    <w:p w:rsidR="000E112C" w:rsidRDefault="000E112C" w:rsidP="000E112C">
      <w:pPr>
        <w:tabs>
          <w:tab w:val="left" w:pos="2370"/>
        </w:tabs>
        <w:rPr>
          <w:lang w:val="id-ID"/>
        </w:rPr>
      </w:pPr>
    </w:p>
    <w:p w:rsidR="000E112C" w:rsidRPr="000E112C" w:rsidRDefault="000E112C" w:rsidP="000E112C">
      <w:pPr>
        <w:tabs>
          <w:tab w:val="left" w:pos="2370"/>
        </w:tabs>
        <w:rPr>
          <w:lang w:val="id-ID"/>
        </w:rPr>
      </w:pPr>
    </w:p>
    <w:sectPr w:rsidR="000E112C" w:rsidRPr="000E11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0F5C" w:rsidRDefault="00CD0F5C" w:rsidP="00CB44CB">
      <w:pPr>
        <w:spacing w:after="0" w:line="240" w:lineRule="auto"/>
      </w:pPr>
      <w:r>
        <w:separator/>
      </w:r>
    </w:p>
  </w:endnote>
  <w:endnote w:type="continuationSeparator" w:id="0">
    <w:p w:rsidR="00CD0F5C" w:rsidRDefault="00CD0F5C" w:rsidP="00CB44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0F5C" w:rsidRDefault="00CD0F5C" w:rsidP="00CB44CB">
      <w:pPr>
        <w:spacing w:after="0" w:line="240" w:lineRule="auto"/>
      </w:pPr>
      <w:r>
        <w:separator/>
      </w:r>
    </w:p>
  </w:footnote>
  <w:footnote w:type="continuationSeparator" w:id="0">
    <w:p w:rsidR="00CD0F5C" w:rsidRDefault="00CD0F5C" w:rsidP="00CB44C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CCB"/>
    <w:rsid w:val="00054CCB"/>
    <w:rsid w:val="00066186"/>
    <w:rsid w:val="000971FF"/>
    <w:rsid w:val="000E112C"/>
    <w:rsid w:val="00124133"/>
    <w:rsid w:val="001A6109"/>
    <w:rsid w:val="001B3BC1"/>
    <w:rsid w:val="001E05B8"/>
    <w:rsid w:val="00232D4E"/>
    <w:rsid w:val="002628F2"/>
    <w:rsid w:val="00381D86"/>
    <w:rsid w:val="0041604C"/>
    <w:rsid w:val="0048635A"/>
    <w:rsid w:val="004E639A"/>
    <w:rsid w:val="005008B3"/>
    <w:rsid w:val="00511BFF"/>
    <w:rsid w:val="00545782"/>
    <w:rsid w:val="0059525D"/>
    <w:rsid w:val="005C08C6"/>
    <w:rsid w:val="00601866"/>
    <w:rsid w:val="006275C4"/>
    <w:rsid w:val="00654924"/>
    <w:rsid w:val="00681FD1"/>
    <w:rsid w:val="006C1BC4"/>
    <w:rsid w:val="006F132A"/>
    <w:rsid w:val="00724257"/>
    <w:rsid w:val="00736770"/>
    <w:rsid w:val="00777A20"/>
    <w:rsid w:val="00784F7D"/>
    <w:rsid w:val="007D5A93"/>
    <w:rsid w:val="008068F5"/>
    <w:rsid w:val="0089566B"/>
    <w:rsid w:val="008A6197"/>
    <w:rsid w:val="008C5AFC"/>
    <w:rsid w:val="00946F42"/>
    <w:rsid w:val="009E4716"/>
    <w:rsid w:val="00A063DB"/>
    <w:rsid w:val="00A2129F"/>
    <w:rsid w:val="00A87002"/>
    <w:rsid w:val="00A971BD"/>
    <w:rsid w:val="00B10B1A"/>
    <w:rsid w:val="00B24B47"/>
    <w:rsid w:val="00B9061F"/>
    <w:rsid w:val="00BF3675"/>
    <w:rsid w:val="00C154BC"/>
    <w:rsid w:val="00C67558"/>
    <w:rsid w:val="00C7553D"/>
    <w:rsid w:val="00C75E4D"/>
    <w:rsid w:val="00CB44CB"/>
    <w:rsid w:val="00CD0F5C"/>
    <w:rsid w:val="00D23E83"/>
    <w:rsid w:val="00DF3898"/>
    <w:rsid w:val="00E44647"/>
    <w:rsid w:val="00EA27D9"/>
    <w:rsid w:val="00EC5BD4"/>
    <w:rsid w:val="00ED6618"/>
    <w:rsid w:val="00EE01F6"/>
    <w:rsid w:val="00F15AE1"/>
    <w:rsid w:val="00F82480"/>
    <w:rsid w:val="00FC35B8"/>
    <w:rsid w:val="00FE2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E0A55AF-B7D0-4E9A-AFCF-AF3ADA575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C08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character" w:customStyle="1" w:styleId="full-desc">
    <w:name w:val="full-desc"/>
    <w:basedOn w:val="DefaultParagraphFont"/>
    <w:rsid w:val="005C08C6"/>
  </w:style>
  <w:style w:type="paragraph" w:styleId="Header">
    <w:name w:val="header"/>
    <w:basedOn w:val="Normal"/>
    <w:link w:val="HeaderChar"/>
    <w:uiPriority w:val="99"/>
    <w:unhideWhenUsed/>
    <w:rsid w:val="00CB44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44CB"/>
  </w:style>
  <w:style w:type="paragraph" w:styleId="Footer">
    <w:name w:val="footer"/>
    <w:basedOn w:val="Normal"/>
    <w:link w:val="FooterChar"/>
    <w:uiPriority w:val="99"/>
    <w:unhideWhenUsed/>
    <w:rsid w:val="00CB44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44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29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Perpus_2</dc:creator>
  <cp:keywords/>
  <dc:description/>
  <cp:lastModifiedBy>Perpus_2</cp:lastModifiedBy>
  <cp:revision>2</cp:revision>
  <dcterms:created xsi:type="dcterms:W3CDTF">2021-03-29T05:35:00Z</dcterms:created>
  <dcterms:modified xsi:type="dcterms:W3CDTF">2021-03-29T05:35:00Z</dcterms:modified>
</cp:coreProperties>
</file>