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24B47" w:rsidRDefault="006F132A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64B47" wp14:editId="6E42BE94">
                <wp:simplePos x="0" y="0"/>
                <wp:positionH relativeFrom="column">
                  <wp:posOffset>2076450</wp:posOffset>
                </wp:positionH>
                <wp:positionV relativeFrom="paragraph">
                  <wp:posOffset>0</wp:posOffset>
                </wp:positionV>
                <wp:extent cx="4543425" cy="26860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686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Pemasaran (Teori dan Aplikasi dalam Bisnis di Indonesia) Edisi 3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>Nanda Limakrisna, Togi Parulian Purba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Mitra Wacana Media 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284</w:t>
                            </w:r>
                          </w:p>
                          <w:p w:rsidR="00A971BD" w:rsidRDefault="00A971BD" w:rsidP="006F132A"/>
                          <w:p w:rsidR="00A971BD" w:rsidRDefault="00A971BD" w:rsidP="005C0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64B47" id="Rectangle 36" o:spid="_x0000_s1026" style="position:absolute;margin-left:163.5pt;margin-top:0;width:357.7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" fillcolor="#5b9bd5" strokecolor="#41719c" strokeweight="1pt">
                <v:textbox>
                  <w:txbxContent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Judul buku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>Manajemen Pemasaran (Teori dan Aplikasi dalam Bisnis di Indonesia) Edisi 3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Pengarang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>Nanda Limakrisna, Togi Parulian Purba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Penerbit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 xml:space="preserve">Mitra Wacana Media 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Tahun Terbit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Bahasa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Halaman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284</w:t>
                      </w:r>
                    </w:p>
                    <w:p w:rsidR="00A971BD" w:rsidRDefault="00A971BD" w:rsidP="006F132A"/>
                    <w:p w:rsidR="00A971BD" w:rsidRDefault="00A971BD" w:rsidP="005C08C6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145381" wp14:editId="2CD45DAF">
            <wp:extent cx="1676399" cy="2676525"/>
            <wp:effectExtent l="0" t="0" r="635" b="0"/>
            <wp:docPr id="1" name="Picture 1" descr="https://www.togamas.com/css/images/items/potrait/back-cov_11795_Manajemen_Pemasaran_Edis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gamas.com/css/images/items/potrait/back-cov_11795_Manajemen_Pemasaran_Edisi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51" cy="27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054CCB" w:rsidRDefault="00054CCB"/>
    <w:p w:rsidR="00054CCB" w:rsidRDefault="005C08C6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BD957" wp14:editId="3F2DC6AE">
                <wp:simplePos x="0" y="0"/>
                <wp:positionH relativeFrom="page">
                  <wp:posOffset>2953910</wp:posOffset>
                </wp:positionH>
                <wp:positionV relativeFrom="paragraph">
                  <wp:posOffset>252730</wp:posOffset>
                </wp:positionV>
                <wp:extent cx="4543425" cy="2581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Pengantar Ilmu Kepemimpinan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Irham Fahmi</w:t>
                            </w:r>
                          </w:p>
                          <w:p w:rsidR="00A971BD" w:rsidRPr="00A971BD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Press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2018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282</w:t>
                            </w:r>
                          </w:p>
                          <w:p w:rsidR="00A971BD" w:rsidRDefault="00A971BD" w:rsidP="005C0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BD957" id="Rectangle 3" o:spid="_x0000_s1027" style="position:absolute;margin-left:232.6pt;margin-top:19.9pt;width:357.7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" fillcolor="#5b9bd5" strokecolor="#41719c" strokeweight="1pt">
                <v:textbox>
                  <w:txbxContent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Judul buku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Pengantar Ilmu Kepemimpinan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Pengarang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Irham Fahmi</w:t>
                      </w:r>
                    </w:p>
                    <w:p w:rsidR="00A971BD" w:rsidRPr="00A971BD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Press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2018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Bahasa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Halaman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282</w:t>
                      </w:r>
                    </w:p>
                    <w:p w:rsidR="00A971BD" w:rsidRDefault="00A971BD" w:rsidP="005C08C6"/>
                  </w:txbxContent>
                </v:textbox>
                <w10:wrap anchorx="page"/>
              </v:rect>
            </w:pict>
          </mc:Fallback>
        </mc:AlternateContent>
      </w:r>
    </w:p>
    <w:p w:rsidR="00054CCB" w:rsidRDefault="006F132A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211EC086" wp14:editId="33CC90A0">
            <wp:extent cx="1638300" cy="2549691"/>
            <wp:effectExtent l="0" t="0" r="0" b="3175"/>
            <wp:docPr id="2" name="Picture 2" descr="http://www.rajagrafindo.co.id/wp-content/uploads/2018/08/Pengantar-Ilmu-Kepemimpinan-Irham-Fah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jagrafindo.co.id/wp-content/uploads/2018/08/Pengantar-Ilmu-Kepemimpinan-Irham-Fahm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99" cy="26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A971BD" w:rsidRDefault="00A971BD" w:rsidP="00EA27D9">
      <w:pPr>
        <w:tabs>
          <w:tab w:val="left" w:pos="7814"/>
        </w:tabs>
        <w:rPr>
          <w:noProof/>
          <w:lang w:val="id-ID" w:eastAsia="id-ID"/>
        </w:rPr>
      </w:pPr>
    </w:p>
    <w:p w:rsidR="00054CCB" w:rsidRDefault="00EA27D9" w:rsidP="00EA27D9">
      <w:pPr>
        <w:tabs>
          <w:tab w:val="left" w:pos="7814"/>
        </w:tabs>
      </w:pPr>
      <w:r>
        <w:tab/>
      </w:r>
    </w:p>
    <w:p w:rsidR="00054CCB" w:rsidRDefault="00054CCB"/>
    <w:p w:rsidR="00054CCB" w:rsidRDefault="00054CCB">
      <w:pPr>
        <w:rPr>
          <w:noProof/>
          <w:lang w:val="id-ID" w:eastAsia="id-ID"/>
        </w:rPr>
      </w:pPr>
    </w:p>
    <w:p w:rsidR="00A971BD" w:rsidRDefault="00A971BD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27F20" wp14:editId="4243ACE4">
                <wp:simplePos x="0" y="0"/>
                <wp:positionH relativeFrom="page">
                  <wp:posOffset>2943225</wp:posOffset>
                </wp:positionH>
                <wp:positionV relativeFrom="paragraph">
                  <wp:posOffset>9525</wp:posOffset>
                </wp:positionV>
                <wp:extent cx="4543425" cy="2447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447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Default="00A971BD" w:rsidP="00EA27D9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EA27D9">
                            <w:pPr>
                              <w:spacing w:after="0" w:line="240" w:lineRule="auto"/>
                            </w:pP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Ekonomi Moneter Islam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Solikin M. Juhro. Ferry Syarifuddin, Ali Sakti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398</w:t>
                            </w:r>
                          </w:p>
                          <w:p w:rsidR="00A971BD" w:rsidRPr="00A971BD" w:rsidRDefault="00A971BD" w:rsidP="00EA27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Default="00A971BD" w:rsidP="00EA2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7F20" id="Rectangle 11" o:spid="_x0000_s1028" style="position:absolute;margin-left:231.75pt;margin-top:.75pt;width:357.75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" fillcolor="#5b9bd5" strokecolor="#41719c" strokeweight="1pt">
                <v:textbox>
                  <w:txbxContent>
                    <w:p w:rsidR="00A971BD" w:rsidRDefault="00A971BD" w:rsidP="00EA27D9">
                      <w:pPr>
                        <w:spacing w:after="0" w:line="240" w:lineRule="auto"/>
                      </w:pPr>
                    </w:p>
                    <w:p w:rsidR="00A971BD" w:rsidRDefault="00A971BD" w:rsidP="00EA27D9">
                      <w:pPr>
                        <w:spacing w:after="0" w:line="240" w:lineRule="auto"/>
                      </w:pP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Ekonomi Moneter Islam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Solikin M. Juhro. Ferry Syarifuddin, Ali Sakti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Halaman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398</w:t>
                      </w:r>
                    </w:p>
                    <w:p w:rsidR="00A971BD" w:rsidRPr="00A971BD" w:rsidRDefault="00A971BD" w:rsidP="00EA27D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971BD" w:rsidRDefault="00A971BD" w:rsidP="00EA27D9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2B02EA" wp14:editId="721B9050">
            <wp:extent cx="1695450" cy="2480945"/>
            <wp:effectExtent l="0" t="0" r="0" b="0"/>
            <wp:docPr id="34" name="Picture 34" descr="http://rajagrafindo.co.id/wp-content/uploads/2020/11/Ekonomi-Moneter-Islam-15X23-BP-flatten-a-648x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jagrafindo.co.id/wp-content/uploads/2020/11/Ekonomi-Moneter-Islam-15X23-BP-flatten-a-648x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97" cy="25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EE01F6" w:rsidRDefault="00EE01F6"/>
    <w:p w:rsidR="00A971BD" w:rsidRDefault="00A971BD"/>
    <w:p w:rsidR="00EE01F6" w:rsidRDefault="00A971B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2EE7D" wp14:editId="1B53EFC1">
                <wp:simplePos x="0" y="0"/>
                <wp:positionH relativeFrom="page">
                  <wp:posOffset>2943225</wp:posOffset>
                </wp:positionH>
                <wp:positionV relativeFrom="paragraph">
                  <wp:posOffset>118744</wp:posOffset>
                </wp:positionV>
                <wp:extent cx="4543425" cy="25812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Islamic Marketing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Hardius Usman, Nurdin Sobari, Emil Azman Sulthani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A971BD" w:rsidRDefault="00C154BC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416</w:t>
                            </w:r>
                          </w:p>
                          <w:p w:rsidR="00A971BD" w:rsidRDefault="00A971BD" w:rsidP="00946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2EE7D" id="Rectangle 20" o:spid="_x0000_s1029" style="position:absolute;margin-left:231.75pt;margin-top:9.35pt;width:357.7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" fillcolor="#5b9bd5" strokecolor="#41719c" strokeweight="1pt">
                <v:textbox>
                  <w:txbxContent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Islamic Marketing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Hardius Usman, Nurdin Sobari, Emil Azman Sulthani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A971BD" w:rsidRDefault="00C154BC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Halaman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416</w:t>
                      </w:r>
                    </w:p>
                    <w:p w:rsidR="00A971BD" w:rsidRDefault="00A971BD" w:rsidP="00946F42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2885B7" wp14:editId="3A9EB97D">
            <wp:extent cx="1743075" cy="2668413"/>
            <wp:effectExtent l="0" t="0" r="0" b="0"/>
            <wp:docPr id="4" name="Picture 4" descr="http://www.rajagrafindo.co.id/wp-content/uploads/2020/02/cover-_islamicMarketing-_hardius-flatten-648x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jagrafindo.co.id/wp-content/uploads/2020/02/cover-_islamicMarketing-_hardius-flatten-648x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69" cy="26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F42">
        <w:br w:type="textWrapping" w:clear="all"/>
      </w:r>
    </w:p>
    <w:p w:rsidR="00EE01F6" w:rsidRDefault="00EE01F6"/>
    <w:p w:rsidR="00EE01F6" w:rsidRDefault="00EE01F6"/>
    <w:p w:rsidR="00A971BD" w:rsidRDefault="00A971BD"/>
    <w:p w:rsidR="00A971BD" w:rsidRDefault="00A971BD"/>
    <w:p w:rsidR="00A971BD" w:rsidRDefault="00A971BD"/>
    <w:p w:rsidR="00A971BD" w:rsidRDefault="00A971BD"/>
    <w:p w:rsidR="00A971BD" w:rsidRDefault="00A971BD"/>
    <w:p w:rsidR="00EE01F6" w:rsidRDefault="00EE01F6"/>
    <w:p w:rsidR="00EE01F6" w:rsidRDefault="00C154BC">
      <w:r>
        <w:rPr>
          <w:noProof/>
        </w:rPr>
        <w:drawing>
          <wp:inline distT="0" distB="0" distL="0" distR="0" wp14:anchorId="6240F939" wp14:editId="71A5DB0B">
            <wp:extent cx="1639297" cy="2514600"/>
            <wp:effectExtent l="0" t="0" r="0" b="0"/>
            <wp:docPr id="5" name="Picture 5" descr="http://www.rajagrafindo.co.id/wp-content/uploads/2020/09/Akuntansi-Perbankan-Syariah-15X23-BP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jagrafindo.co.id/wp-content/uploads/2020/09/Akuntansi-Perbankan-Syariah-15X23-BP1-648x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9" cy="25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5B8BA" wp14:editId="441C6E58">
                <wp:simplePos x="0" y="0"/>
                <wp:positionH relativeFrom="page">
                  <wp:posOffset>2814762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A971B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Akuntansi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Perbankan Syariah</w:t>
                            </w:r>
                          </w:p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Slamet Wiyono</w:t>
                            </w:r>
                          </w:p>
                          <w:p w:rsidR="00A971BD" w:rsidRPr="00C154BC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Rajawali Pers </w:t>
                            </w:r>
                          </w:p>
                          <w:p w:rsidR="00A971BD" w:rsidRPr="00A971BD" w:rsidRDefault="00C154BC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C154BC" w:rsidP="00A971B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5B8BA" id="Rectangle 21" o:spid="_x0000_s1030" style="position:absolute;margin-left:221.65pt;margin-top:0;width:357.75pt;height:203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" fillcolor="#5b9bd5" strokecolor="#41719c" strokeweight="1pt">
                <v:textbox>
                  <w:txbxContent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A971BD">
                        <w:rPr>
                          <w:sz w:val="24"/>
                          <w:szCs w:val="24"/>
                          <w:lang w:val="id-ID"/>
                        </w:rPr>
                        <w:t xml:space="preserve">Akuntansi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Perbankan Syariah</w:t>
                      </w:r>
                    </w:p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Slamet Wiyono</w:t>
                      </w:r>
                    </w:p>
                    <w:p w:rsidR="00A971BD" w:rsidRPr="00C154BC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 xml:space="preserve">Rajawali Pers </w:t>
                      </w:r>
                    </w:p>
                    <w:p w:rsidR="00A971BD" w:rsidRPr="00A971BD" w:rsidRDefault="00C154BC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C154BC" w:rsidP="00A971B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510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154BC" w:rsidRDefault="00C154BC"/>
    <w:p w:rsidR="00C154BC" w:rsidRDefault="00C154B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9CEC3" wp14:editId="5C6DDD23">
                <wp:simplePos x="0" y="0"/>
                <wp:positionH relativeFrom="page">
                  <wp:posOffset>2847975</wp:posOffset>
                </wp:positionH>
                <wp:positionV relativeFrom="paragraph">
                  <wp:posOffset>247015</wp:posOffset>
                </wp:positionV>
                <wp:extent cx="4505325" cy="2628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628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54BC" w:rsidRDefault="00C154BC" w:rsidP="007D5A93">
                            <w:pPr>
                              <w:spacing w:after="0" w:line="240" w:lineRule="auto"/>
                            </w:pPr>
                          </w:p>
                          <w:p w:rsidR="00C154BC" w:rsidRDefault="00C154BC" w:rsidP="007D5A93">
                            <w:pPr>
                              <w:spacing w:after="0" w:line="240" w:lineRule="auto"/>
                            </w:pPr>
                          </w:p>
                          <w:p w:rsidR="00C154BC" w:rsidRPr="00C154BC" w:rsidRDefault="00C154BC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154BC" w:rsidRPr="00C154BC" w:rsidRDefault="00C154BC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Bisnis Pemasaran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Sofjan Assauri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C154BC" w:rsidRDefault="0059525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380</w:t>
                            </w:r>
                          </w:p>
                          <w:p w:rsidR="00A971BD" w:rsidRPr="00C154BC" w:rsidRDefault="00A971BD" w:rsidP="007D5A93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C154B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A971BD" w:rsidRPr="007D5A93" w:rsidRDefault="00A971BD" w:rsidP="007D5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CEC3" id="Rectangle 23" o:spid="_x0000_s1031" style="position:absolute;margin-left:224.25pt;margin-top:19.45pt;width:354.75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" fillcolor="#5b9bd5" strokecolor="#41719c" strokeweight="1pt">
                <v:textbox>
                  <w:txbxContent>
                    <w:p w:rsidR="00C154BC" w:rsidRDefault="00C154BC" w:rsidP="007D5A93">
                      <w:pPr>
                        <w:spacing w:after="0" w:line="240" w:lineRule="auto"/>
                      </w:pPr>
                    </w:p>
                    <w:p w:rsidR="00C154BC" w:rsidRDefault="00C154BC" w:rsidP="007D5A93">
                      <w:pPr>
                        <w:spacing w:after="0" w:line="240" w:lineRule="auto"/>
                      </w:pPr>
                    </w:p>
                    <w:p w:rsidR="00C154BC" w:rsidRPr="00C154BC" w:rsidRDefault="00C154BC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154BC" w:rsidRPr="00C154BC" w:rsidRDefault="00C154BC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Judul buku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Manajemen Bisnis Pemasaran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Pengarang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Sofjan Assauri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Penerbit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C154BC" w:rsidRDefault="0059525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Bahasa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Halaman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380</w:t>
                      </w:r>
                    </w:p>
                    <w:p w:rsidR="00A971BD" w:rsidRPr="00C154BC" w:rsidRDefault="00A971BD" w:rsidP="007D5A93">
                      <w:pPr>
                        <w:pStyle w:val="NormalWeb"/>
                        <w:jc w:val="both"/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C154BC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</w:t>
                      </w:r>
                    </w:p>
                    <w:p w:rsidR="00A971BD" w:rsidRPr="007D5A93" w:rsidRDefault="00A971BD" w:rsidP="007D5A93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E01F6" w:rsidRDefault="0059525D">
      <w:r>
        <w:rPr>
          <w:noProof/>
        </w:rPr>
        <w:drawing>
          <wp:inline distT="0" distB="0" distL="0" distR="0" wp14:anchorId="787BE7BB" wp14:editId="4475F914">
            <wp:extent cx="1636891" cy="2524125"/>
            <wp:effectExtent l="0" t="0" r="1905" b="0"/>
            <wp:docPr id="6" name="Picture 6" descr="http://www.rajagrafindo.co.id/wp-content/uploads/2018/03/manajemen-bisnis-pemas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jagrafindo.co.id/wp-content/uploads/2018/03/manajemen-bisnis-pemasar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72" cy="2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C154BC" w:rsidRDefault="00C154BC"/>
    <w:p w:rsidR="00C154BC" w:rsidRDefault="00C154BC"/>
    <w:p w:rsidR="00C154BC" w:rsidRDefault="00C154BC"/>
    <w:p w:rsidR="00C154BC" w:rsidRDefault="00C154BC"/>
    <w:p w:rsidR="00C154BC" w:rsidRDefault="00C154BC"/>
    <w:p w:rsidR="00C154BC" w:rsidRDefault="00C154BC"/>
    <w:p w:rsidR="00EE01F6" w:rsidRDefault="0059525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5ECCFC8E" wp14:editId="7901C4A6">
            <wp:extent cx="1621518" cy="2514600"/>
            <wp:effectExtent l="0" t="0" r="0" b="0"/>
            <wp:docPr id="35" name="Picture 35" descr="https://ecs7.tokopedia.net/img/cache/900/product-1/2020/2/19/batch-upload/batch-upload_d56b2d0c-806f-426e-a7fb-e0e6a23a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s7.tokopedia.net/img/cache/900/product-1/2020/2/19/batch-upload/batch-upload_d56b2d0c-806f-426e-a7fb-e0e6a23a3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54" cy="25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3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81AE0" wp14:editId="06ABEBE7">
                <wp:simplePos x="0" y="0"/>
                <wp:positionH relativeFrom="page">
                  <wp:posOffset>2806810</wp:posOffset>
                </wp:positionH>
                <wp:positionV relativeFrom="paragraph">
                  <wp:posOffset>-119270</wp:posOffset>
                </wp:positionV>
                <wp:extent cx="4543425" cy="25812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525D" w:rsidRDefault="0059525D" w:rsidP="00A063DB">
                            <w:pPr>
                              <w:spacing w:after="0" w:line="240" w:lineRule="auto"/>
                            </w:pPr>
                          </w:p>
                          <w:p w:rsidR="0059525D" w:rsidRDefault="0059525D" w:rsidP="00A063DB">
                            <w:pPr>
                              <w:spacing w:after="0" w:line="240" w:lineRule="auto"/>
                            </w:pPr>
                          </w:p>
                          <w:p w:rsidR="0059525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525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Manajemen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Pemasaran Syariah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Hendy Mustiko Aji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9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261</w:t>
                            </w:r>
                          </w:p>
                          <w:p w:rsidR="00A971BD" w:rsidRPr="007D5A93" w:rsidRDefault="00A971BD" w:rsidP="00A063DB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A971BD" w:rsidRPr="007D5A93" w:rsidRDefault="00A971BD" w:rsidP="00A063D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1AE0" id="Rectangle 24" o:spid="_x0000_s1032" style="position:absolute;margin-left:221pt;margin-top:-9.4pt;width:357.75pt;height:203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" fillcolor="#5b9bd5" strokecolor="#41719c" strokeweight="1pt">
                <v:textbox>
                  <w:txbxContent>
                    <w:p w:rsidR="0059525D" w:rsidRDefault="0059525D" w:rsidP="00A063DB">
                      <w:pPr>
                        <w:spacing w:after="0" w:line="240" w:lineRule="auto"/>
                      </w:pPr>
                    </w:p>
                    <w:p w:rsidR="0059525D" w:rsidRDefault="0059525D" w:rsidP="00A063DB">
                      <w:pPr>
                        <w:spacing w:after="0" w:line="240" w:lineRule="auto"/>
                      </w:pPr>
                    </w:p>
                    <w:p w:rsidR="0059525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59525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59525D">
                        <w:rPr>
                          <w:sz w:val="24"/>
                          <w:szCs w:val="24"/>
                          <w:lang w:val="id-ID"/>
                        </w:rPr>
                        <w:t xml:space="preserve">Manajemen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Pemasaran Syariah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Hendy Mustiko Aji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Tahun Terbit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9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261</w:t>
                      </w:r>
                    </w:p>
                    <w:p w:rsidR="00A971BD" w:rsidRPr="007D5A93" w:rsidRDefault="00A971BD" w:rsidP="00A063DB">
                      <w:pPr>
                        <w:pStyle w:val="NormalWeb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</w:p>
                    <w:p w:rsidR="00A971BD" w:rsidRPr="007D5A93" w:rsidRDefault="00A971BD" w:rsidP="00A063D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9525D" w:rsidRDefault="0059525D">
      <w:pPr>
        <w:rPr>
          <w:noProof/>
          <w:lang w:val="id-ID" w:eastAsia="id-ID"/>
        </w:rPr>
      </w:pPr>
    </w:p>
    <w:p w:rsidR="0059525D" w:rsidRDefault="0059525D">
      <w:pPr>
        <w:rPr>
          <w:noProof/>
          <w:lang w:val="id-ID" w:eastAsia="id-ID"/>
        </w:rPr>
      </w:pPr>
    </w:p>
    <w:p w:rsidR="0048635A" w:rsidRDefault="0048635A"/>
    <w:p w:rsidR="0048635A" w:rsidRDefault="00F8248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BC6A1" wp14:editId="568FF224">
                <wp:simplePos x="0" y="0"/>
                <wp:positionH relativeFrom="page">
                  <wp:posOffset>2946400</wp:posOffset>
                </wp:positionH>
                <wp:positionV relativeFrom="paragraph">
                  <wp:posOffset>252730</wp:posOffset>
                </wp:positionV>
                <wp:extent cx="4543425" cy="25812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Brand, Islamic Branding, &amp; Rebranding</w:t>
                            </w:r>
                          </w:p>
                          <w:p w:rsidR="0059525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Rifyal Dahlawy Chalil dkk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59525D" w:rsidRDefault="0059525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204</w:t>
                            </w:r>
                          </w:p>
                          <w:p w:rsidR="00A971BD" w:rsidRPr="007D5A93" w:rsidRDefault="00A971BD" w:rsidP="00F82480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C6A1" id="Rectangle 22" o:spid="_x0000_s1033" style="position:absolute;margin-left:232pt;margin-top:19.9pt;width:357.75pt;height:2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" fillcolor="#5b9bd5" strokecolor="#41719c" strokeweight="1pt">
                <v:textbox>
                  <w:txbxContent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Brand, Islamic Branding, &amp; Rebranding</w:t>
                      </w:r>
                    </w:p>
                    <w:p w:rsidR="0059525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 xml:space="preserve"> Rifyal Dahlawy Chalil dkk</w:t>
                      </w:r>
                      <w:r w:rsidRPr="0059525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59525D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59525D" w:rsidRDefault="0059525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Tahun Terbit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204</w:t>
                      </w:r>
                    </w:p>
                    <w:p w:rsidR="00A971BD" w:rsidRPr="007D5A93" w:rsidRDefault="00A971BD" w:rsidP="00F82480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8635A" w:rsidRDefault="0059525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41B23F1B" wp14:editId="6E2BD11D">
            <wp:extent cx="1657350" cy="2540545"/>
            <wp:effectExtent l="0" t="0" r="0" b="0"/>
            <wp:docPr id="38" name="Picture 38" descr="https://ebooks.gramedia.com/ebook-covers/59318/image_highres/BLK_BIBDRPSMDMDSIDBG2020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books.gramedia.com/ebook-covers/59318/image_highres/BLK_BIBDRPSMDMDSIDBG20203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09" cy="2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5D" w:rsidRDefault="0059525D">
      <w:pPr>
        <w:rPr>
          <w:noProof/>
          <w:lang w:val="id-ID" w:eastAsia="id-ID"/>
        </w:rPr>
      </w:pPr>
    </w:p>
    <w:p w:rsidR="0059525D" w:rsidRDefault="0059525D">
      <w:pPr>
        <w:rPr>
          <w:noProof/>
          <w:lang w:val="id-ID" w:eastAsia="id-ID"/>
        </w:rPr>
      </w:pPr>
    </w:p>
    <w:p w:rsidR="0059525D" w:rsidRDefault="0059525D"/>
    <w:p w:rsidR="0048635A" w:rsidRDefault="0048635A"/>
    <w:p w:rsidR="0048635A" w:rsidRDefault="0048635A"/>
    <w:p w:rsidR="0048635A" w:rsidRDefault="0048635A"/>
    <w:p w:rsidR="0048635A" w:rsidRDefault="0048635A"/>
    <w:p w:rsidR="0048635A" w:rsidRDefault="00E44647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6A56E5AC" wp14:editId="22B5D991">
            <wp:extent cx="1939389" cy="25527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16" t="28245" r="67623" b="25966"/>
                    <a:stretch/>
                  </pic:blipFill>
                  <pic:spPr bwMode="auto">
                    <a:xfrm>
                      <a:off x="0" y="0"/>
                      <a:ext cx="1944355" cy="255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1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9E512E" wp14:editId="5A9D2DB9">
                <wp:simplePos x="0" y="0"/>
                <wp:positionH relativeFrom="page">
                  <wp:posOffset>2894274</wp:posOffset>
                </wp:positionH>
                <wp:positionV relativeFrom="paragraph">
                  <wp:posOffset>-39757</wp:posOffset>
                </wp:positionV>
                <wp:extent cx="4543425" cy="25812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59525D" w:rsidRDefault="00A971BD" w:rsidP="00E4464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The Case Method: Mendidik Manajer Ala Harvard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Hadi Satyagraha</w:t>
                            </w:r>
                          </w:p>
                          <w:p w:rsidR="00A971BD" w:rsidRPr="00E44647" w:rsidRDefault="00E44647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Gelora Aksara Pratama</w:t>
                            </w:r>
                          </w:p>
                          <w:p w:rsidR="00A971BD" w:rsidRPr="00E44647" w:rsidRDefault="00E44647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13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255</w:t>
                            </w:r>
                          </w:p>
                          <w:p w:rsidR="00A971BD" w:rsidRPr="007D5A93" w:rsidRDefault="00A971BD" w:rsidP="001A610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512E" id="Rectangle 25" o:spid="_x0000_s1034" style="position:absolute;margin-left:227.9pt;margin-top:-3.15pt;width:357.7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" fillcolor="#5b9bd5" strokecolor="#41719c" strokeweight="1pt">
                <v:textbox>
                  <w:txbxContent>
                    <w:p w:rsidR="00A971BD" w:rsidRPr="0059525D" w:rsidRDefault="00A971BD" w:rsidP="00E44647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 xml:space="preserve"> The Case Method: Mendidik Manajer Ala Harvard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>Hadi Satyagraha</w:t>
                      </w:r>
                    </w:p>
                    <w:p w:rsidR="00A971BD" w:rsidRPr="00E44647" w:rsidRDefault="00E44647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Gelora Aksara Pratama</w:t>
                      </w:r>
                    </w:p>
                    <w:p w:rsidR="00A971BD" w:rsidRPr="00E44647" w:rsidRDefault="00E44647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13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>255</w:t>
                      </w:r>
                    </w:p>
                    <w:p w:rsidR="00A971BD" w:rsidRPr="007D5A93" w:rsidRDefault="00A971BD" w:rsidP="001A610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44647" w:rsidRDefault="00E44647">
      <w:pPr>
        <w:rPr>
          <w:noProof/>
          <w:lang w:val="id-ID" w:eastAsia="id-ID"/>
        </w:rPr>
      </w:pPr>
    </w:p>
    <w:p w:rsidR="00E44647" w:rsidRDefault="00E44647">
      <w:pPr>
        <w:rPr>
          <w:noProof/>
          <w:lang w:val="id-ID" w:eastAsia="id-ID"/>
        </w:rPr>
      </w:pPr>
    </w:p>
    <w:p w:rsidR="0048635A" w:rsidRDefault="00B10B1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70055" wp14:editId="2284B870">
                <wp:simplePos x="0" y="0"/>
                <wp:positionH relativeFrom="page">
                  <wp:posOffset>2857500</wp:posOffset>
                </wp:positionH>
                <wp:positionV relativeFrom="paragraph">
                  <wp:posOffset>285115</wp:posOffset>
                </wp:positionV>
                <wp:extent cx="4543425" cy="25812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E44647" w:rsidRDefault="00A971BD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Kado Terindah untuk Orang Berdosa 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Saiful Hadi El-Sutha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-</w:t>
                            </w:r>
                          </w:p>
                          <w:p w:rsidR="00A971BD" w:rsidRPr="00E44647" w:rsidRDefault="00A971BD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  <w:r w:rsidR="00E44647"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- Arab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145</w:t>
                            </w:r>
                          </w:p>
                          <w:p w:rsidR="00A971BD" w:rsidRPr="00E44647" w:rsidRDefault="00A971BD" w:rsidP="00B10B1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70055" id="Rectangle 26" o:spid="_x0000_s1035" style="position:absolute;margin-left:225pt;margin-top:22.45pt;width:357.75pt;height:20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" fillcolor="#5b9bd5" strokecolor="#41719c" strokeweight="1pt">
                <v:textbox>
                  <w:txbxContent>
                    <w:p w:rsidR="00A971BD" w:rsidRPr="00E44647" w:rsidRDefault="00A971BD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Judul buku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 w:rsidRPr="00E44647">
                        <w:rPr>
                          <w:sz w:val="24"/>
                          <w:szCs w:val="24"/>
                          <w:lang w:val="id-ID"/>
                        </w:rPr>
                        <w:t xml:space="preserve">Kado Terindah untuk Orang Berdosa 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Pengarang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E44647">
                        <w:rPr>
                          <w:sz w:val="24"/>
                          <w:szCs w:val="24"/>
                          <w:lang w:val="id-ID"/>
                        </w:rPr>
                        <w:t>Saiful Hadi El-Sutha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Penerbit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E44647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Tahun Terbit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-</w:t>
                      </w:r>
                    </w:p>
                    <w:p w:rsidR="00A971BD" w:rsidRPr="00E44647" w:rsidRDefault="00A971BD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Bahasa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  <w:r w:rsidR="00E44647" w:rsidRPr="00E44647">
                        <w:rPr>
                          <w:sz w:val="24"/>
                          <w:szCs w:val="24"/>
                          <w:lang w:val="id-ID"/>
                        </w:rPr>
                        <w:t xml:space="preserve"> - Arab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Halaman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145</w:t>
                      </w:r>
                    </w:p>
                    <w:p w:rsidR="00A971BD" w:rsidRPr="00E44647" w:rsidRDefault="00A971BD" w:rsidP="00B10B1A">
                      <w:pPr>
                        <w:rPr>
                          <w:rFonts w:ascii="Times New Roman" w:hAnsi="Times New Roman" w:cs="Times New Roman"/>
                          <w:sz w:val="20"/>
                          <w:lang w:val="id-I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8635A" w:rsidRDefault="00E44647">
      <w:r>
        <w:rPr>
          <w:noProof/>
        </w:rPr>
        <w:drawing>
          <wp:inline distT="0" distB="0" distL="0" distR="0" wp14:anchorId="2D4CB8AE" wp14:editId="7355C2A6">
            <wp:extent cx="1758416" cy="2600325"/>
            <wp:effectExtent l="0" t="0" r="0" b="0"/>
            <wp:docPr id="40" name="Picture 40" descr="http://img.bukabuku.net/product_original/5/4/5429bf83a0543bf5a1a077266749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bukabuku.net/product_original/5/4/5429bf83a0543bf5a1a07726674959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04" cy="26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A2129F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3AA071" wp14:editId="3229DF13">
                <wp:simplePos x="0" y="0"/>
                <wp:positionH relativeFrom="page">
                  <wp:posOffset>3314700</wp:posOffset>
                </wp:positionH>
                <wp:positionV relativeFrom="paragraph">
                  <wp:posOffset>10160</wp:posOffset>
                </wp:positionV>
                <wp:extent cx="4048125" cy="25812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05B8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165 Nafas – Nafas Cinta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Rudiyanto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Rajagrafindo Persada</w:t>
                            </w:r>
                          </w:p>
                          <w:p w:rsidR="00A971BD" w:rsidRPr="001E05B8" w:rsidRDefault="001E05B8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2010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</w:rPr>
                              <w:t>274</w:t>
                            </w:r>
                          </w:p>
                          <w:p w:rsidR="00A971BD" w:rsidRPr="007D5A93" w:rsidRDefault="00A971BD" w:rsidP="00A2129F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AA071" id="Rectangle 27" o:spid="_x0000_s1036" style="position:absolute;margin-left:261pt;margin-top:.8pt;width:318.75pt;height:20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" fillcolor="#5b9bd5" strokecolor="#41719c" strokeweight="1pt">
                <v:textbox>
                  <w:txbxContent>
                    <w:p w:rsidR="001E05B8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165 Nafas – Nafas Cinta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Pengarang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Rudiyanto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Rajagrafindo Persada</w:t>
                      </w:r>
                    </w:p>
                    <w:p w:rsidR="00A971BD" w:rsidRPr="001E05B8" w:rsidRDefault="001E05B8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Tahun Terbit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2010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Halaman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</w:rPr>
                        <w:t>274</w:t>
                      </w:r>
                    </w:p>
                    <w:p w:rsidR="00A971BD" w:rsidRPr="007D5A93" w:rsidRDefault="00A971BD" w:rsidP="00A2129F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E05B8" w:rsidRDefault="001E05B8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59FBE040" wp14:editId="2ED6CB52">
            <wp:extent cx="2178305" cy="2247900"/>
            <wp:effectExtent l="0" t="0" r="0" b="0"/>
            <wp:docPr id="41" name="Picture 41" descr="http://rajagrafindo.co.id/wp-content/uploads/2018/11/165-Nafas-nafas-Cinta-Srigu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ajagrafindo.co.id/wp-content/uploads/2018/11/165-Nafas-nafas-Cinta-Srigunt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1" cy="22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B3BC1" w:rsidRDefault="00DF3898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E94D45" wp14:editId="3F45FA40">
                <wp:simplePos x="0" y="0"/>
                <wp:positionH relativeFrom="page">
                  <wp:posOffset>2831843</wp:posOffset>
                </wp:positionH>
                <wp:positionV relativeFrom="paragraph">
                  <wp:posOffset>265430</wp:posOffset>
                </wp:positionV>
                <wp:extent cx="4543425" cy="25812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Asuransi Syariah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Nurul Ichsan</w:t>
                            </w:r>
                          </w:p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218</w:t>
                            </w:r>
                          </w:p>
                          <w:p w:rsidR="00A971BD" w:rsidRPr="007D5A93" w:rsidRDefault="00A971BD" w:rsidP="00DF3898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94D45" id="Rectangle 28" o:spid="_x0000_s1037" style="position:absolute;margin-left:223pt;margin-top:20.9pt;width:357.75pt;height:203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" fillcolor="#5b9bd5" strokecolor="#41719c" strokeweight="1pt">
                <v:textbox>
                  <w:txbxContent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>
                        <w:rPr>
                          <w:sz w:val="24"/>
                          <w:szCs w:val="24"/>
                          <w:lang w:val="id-ID"/>
                        </w:rPr>
                        <w:t>Asuransi Syariah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Pengarang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Nurul Ichsan</w:t>
                      </w:r>
                    </w:p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218</w:t>
                      </w:r>
                    </w:p>
                    <w:p w:rsidR="00A971BD" w:rsidRPr="007D5A93" w:rsidRDefault="00A971BD" w:rsidP="00DF3898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3BC1" w:rsidRDefault="001E05B8">
      <w:r>
        <w:rPr>
          <w:noProof/>
        </w:rPr>
        <w:drawing>
          <wp:inline distT="0" distB="0" distL="0" distR="0" wp14:anchorId="39255E7E" wp14:editId="69A6C8BC">
            <wp:extent cx="1704975" cy="2612399"/>
            <wp:effectExtent l="0" t="0" r="0" b="0"/>
            <wp:docPr id="42" name="Picture 42" descr="https://ecs7.tokopedia.net/img/cache/900/VqbcmM/2020/9/17/41d7d3c0-0230-418f-92ff-67a2c89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s7.tokopedia.net/img/cache/900/VqbcmM/2020/9/17/41d7d3c0-0230-418f-92ff-67a2c8970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6" cy="26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C1" w:rsidRDefault="001B3BC1"/>
    <w:p w:rsidR="001B3BC1" w:rsidRDefault="001E05B8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7384146C" wp14:editId="2D106E7E">
            <wp:extent cx="1733550" cy="2600325"/>
            <wp:effectExtent l="0" t="0" r="0" b="9525"/>
            <wp:docPr id="43" name="Picture 43" descr="https://togamas.com/css/images/items/potrait/binatang_14972_Pengantar_Statistika__Cara_Mudah_Memahami_Statistika_Edis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gamas.com/css/images/items/potrait/binatang_14972_Pengantar_Statistika__Cara_Mudah_Memahami_Statistika_Edisi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4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681C70" wp14:editId="6A17D5CB">
                <wp:simplePos x="0" y="0"/>
                <wp:positionH relativeFrom="page">
                  <wp:posOffset>3032935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1E05B8" w:rsidRDefault="00A971BD" w:rsidP="00CB44CB">
                            <w:pPr>
                              <w:spacing w:after="0" w:line="240" w:lineRule="auto"/>
                              <w:ind w:left="1440" w:hanging="144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Pengantar Statistika Edisi ketiga</w:t>
                            </w:r>
                          </w:p>
                          <w:p w:rsidR="001E05B8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Husaini Usman. Purnomo S. Akbar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Bumi Aksara</w:t>
                            </w:r>
                          </w:p>
                          <w:p w:rsidR="00A971BD" w:rsidRPr="001E05B8" w:rsidRDefault="001E05B8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ndonesia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360</w:t>
                            </w:r>
                          </w:p>
                          <w:p w:rsidR="00A971BD" w:rsidRPr="007D5A93" w:rsidRDefault="00A971BD" w:rsidP="00CB44C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1C70" id="Rectangle 29" o:spid="_x0000_s1038" style="position:absolute;margin-left:238.8pt;margin-top:0;width:357.75pt;height:203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" fillcolor="#5b9bd5" strokecolor="#41719c" strokeweight="1pt">
                <v:textbox>
                  <w:txbxContent>
                    <w:p w:rsidR="00A971BD" w:rsidRPr="001E05B8" w:rsidRDefault="00A971BD" w:rsidP="00CB44CB">
                      <w:pPr>
                        <w:spacing w:after="0" w:line="240" w:lineRule="auto"/>
                        <w:ind w:left="1440" w:hanging="1440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Pengantar Statistika Edisi ketiga</w:t>
                      </w:r>
                    </w:p>
                    <w:p w:rsidR="001E05B8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Pengarang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Husaini Usman. Purnomo S. Akbar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Bumi Aksara</w:t>
                      </w:r>
                    </w:p>
                    <w:p w:rsidR="00A971BD" w:rsidRPr="001E05B8" w:rsidRDefault="001E05B8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Tahun Terbit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ndonesia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Halaman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360</w:t>
                      </w:r>
                    </w:p>
                    <w:p w:rsidR="00A971BD" w:rsidRPr="007D5A93" w:rsidRDefault="00A971BD" w:rsidP="00CB44C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E05B8" w:rsidRDefault="001E05B8">
      <w:pPr>
        <w:rPr>
          <w:noProof/>
          <w:lang w:val="id-ID" w:eastAsia="id-ID"/>
        </w:rPr>
      </w:pPr>
    </w:p>
    <w:p w:rsidR="00BF3675" w:rsidRDefault="00BF3675">
      <w:pPr>
        <w:rPr>
          <w:noProof/>
          <w:lang w:val="id-ID" w:eastAsia="id-ID"/>
        </w:rPr>
      </w:pPr>
    </w:p>
    <w:p w:rsidR="00654924" w:rsidRDefault="00ED6618">
      <w:r>
        <w:rPr>
          <w:noProof/>
        </w:rPr>
        <w:drawing>
          <wp:inline distT="0" distB="0" distL="0" distR="0" wp14:anchorId="6D4492EE" wp14:editId="7AC59A23">
            <wp:extent cx="1704852" cy="2619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57" t="19212" r="48648" b="12216"/>
                    <a:stretch/>
                  </pic:blipFill>
                  <pic:spPr bwMode="auto">
                    <a:xfrm>
                      <a:off x="0" y="0"/>
                      <a:ext cx="1709148" cy="26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5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F88F53" wp14:editId="019F3A86">
                <wp:simplePos x="0" y="0"/>
                <wp:positionH relativeFrom="page">
                  <wp:posOffset>3025302</wp:posOffset>
                </wp:positionH>
                <wp:positionV relativeFrom="paragraph">
                  <wp:posOffset>18820</wp:posOffset>
                </wp:positionV>
                <wp:extent cx="4543425" cy="25812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6618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73 Ways To Be A Brilliant Learner; Kunci Sukses Ujian dan Tes 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Susane Dom, editor: Rini Rachmatika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Bumi Aksara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150</w:t>
                            </w:r>
                          </w:p>
                          <w:p w:rsidR="00A971BD" w:rsidRPr="00ED6618" w:rsidRDefault="00A971BD" w:rsidP="00C675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88F53" id="Rectangle 31" o:spid="_x0000_s1039" style="position:absolute;margin-left:238.2pt;margin-top:1.5pt;width:357.75pt;height:2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" fillcolor="#5b9bd5" strokecolor="#41719c" strokeweight="1pt">
                <v:textbox>
                  <w:txbxContent>
                    <w:p w:rsidR="00ED6618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Judul buku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 xml:space="preserve">73 Ways To Be A Brilliant Learner; Kunci Sukses Ujian dan Tes 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Pengarang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Susane Dom, editor: Rini Rachmatika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Bumi Aksara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Tahun Terbit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Pr="00ED6618">
                        <w:rPr>
                          <w:sz w:val="24"/>
                          <w:szCs w:val="24"/>
                          <w:lang w:val="id-ID"/>
                        </w:rPr>
                        <w:t>5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Bahasa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Halaman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150</w:t>
                      </w:r>
                    </w:p>
                    <w:p w:rsidR="00A971BD" w:rsidRPr="00ED6618" w:rsidRDefault="00A971BD" w:rsidP="00C675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32D4E" w:rsidRDefault="00232D4E"/>
    <w:p w:rsidR="00232D4E" w:rsidRDefault="00232D4E"/>
    <w:p w:rsidR="00232D4E" w:rsidRDefault="00232D4E"/>
    <w:p w:rsidR="00232D4E" w:rsidRDefault="00232D4E"/>
    <w:p w:rsidR="00232D4E" w:rsidRDefault="00232D4E"/>
    <w:p w:rsidR="00232D4E" w:rsidRDefault="00232D4E"/>
    <w:p w:rsidR="00BF3675" w:rsidRDefault="00BF3675"/>
    <w:p w:rsidR="00232D4E" w:rsidRDefault="00ED6618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5D8BD6" wp14:editId="6ACA7239">
                <wp:simplePos x="0" y="0"/>
                <wp:positionH relativeFrom="page">
                  <wp:posOffset>3324225</wp:posOffset>
                </wp:positionH>
                <wp:positionV relativeFrom="paragraph">
                  <wp:posOffset>0</wp:posOffset>
                </wp:positionV>
                <wp:extent cx="4114800" cy="25812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Makroekonomi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Daron Acemoglu dkk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424</w:t>
                            </w:r>
                          </w:p>
                          <w:p w:rsidR="00A971BD" w:rsidRPr="007D5A93" w:rsidRDefault="00A971BD" w:rsidP="008068F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D8BD6" id="Rectangle 33" o:spid="_x0000_s1040" style="position:absolute;margin-left:261.75pt;margin-top:0;width:324pt;height:2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" fillcolor="#5b9bd5" strokecolor="#41719c" strokeweight="1pt">
                <v:textbox>
                  <w:txbxContent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Judul buku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Makroekonomi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Pengarang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Daron Acemoglu dkk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Tahun Terbit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5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Bahasa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Halaman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424</w:t>
                      </w:r>
                    </w:p>
                    <w:p w:rsidR="00A971BD" w:rsidRPr="007D5A93" w:rsidRDefault="00A971BD" w:rsidP="008068F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B92B28" wp14:editId="7AB95FD7">
            <wp:extent cx="2171700" cy="2562225"/>
            <wp:effectExtent l="0" t="0" r="0" b="9525"/>
            <wp:docPr id="46" name="Picture 46" descr="https://ecs7.tokopedia.net/img/cache/900/product-1/2020/6/3/98832906/98832906_68190d66-f858-43ec-9133-8944a22600d5_915_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s7.tokopedia.net/img/cache/900/product-1/2020/6/3/98832906/98832906_68190d66-f858-43ec-9133-8944a22600d5_915_9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24" w:rsidRDefault="00654924">
      <w:pPr>
        <w:rPr>
          <w:noProof/>
          <w:lang w:val="id-ID" w:eastAsia="id-ID"/>
        </w:rPr>
      </w:pPr>
    </w:p>
    <w:p w:rsidR="00784F7D" w:rsidRDefault="00784F7D"/>
    <w:p w:rsidR="00654924" w:rsidRDefault="00784F7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44027081" wp14:editId="2CA2D9FC">
            <wp:extent cx="1826156" cy="2543175"/>
            <wp:effectExtent l="0" t="0" r="3175" b="0"/>
            <wp:docPr id="7" name="Picture 7" descr="Change Management: Manajemen Perubahan Individu, Tim Kerja, Organis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nge Management: Manajemen Perubahan Individu, Tim Kerja, Organisas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33" cy="25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8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6580DB" wp14:editId="040D31C5">
                <wp:simplePos x="0" y="0"/>
                <wp:positionH relativeFrom="page">
                  <wp:posOffset>2947481</wp:posOffset>
                </wp:positionH>
                <wp:positionV relativeFrom="paragraph">
                  <wp:posOffset>9092</wp:posOffset>
                </wp:positionV>
                <wp:extent cx="4543425" cy="25812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Change Management, Manajemen Perbahan: Individu, Tim Kerja, Organisasi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Manahan P. Tampubolon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A971BD" w:rsidRPr="00784F7D" w:rsidRDefault="00784F7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320</w:t>
                            </w:r>
                          </w:p>
                          <w:p w:rsidR="00A971BD" w:rsidRPr="007D5A93" w:rsidRDefault="00A971BD" w:rsidP="002628F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580DB" id="Rectangle 32" o:spid="_x0000_s1041" style="position:absolute;margin-left:232.1pt;margin-top:.7pt;width:357.75pt;height:203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" fillcolor="#5b9bd5" strokecolor="#41719c" strokeweight="1pt">
                <v:textbox>
                  <w:txbxContent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Judul buku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Change Management, Manajemen Perbahan: Individu, Tim Kerja, Organisasi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Pengarang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Manahan P. Tampubolon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Penerbit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A971BD" w:rsidRPr="00784F7D" w:rsidRDefault="00784F7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Bahasa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Halaman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320</w:t>
                      </w:r>
                    </w:p>
                    <w:p w:rsidR="00A971BD" w:rsidRPr="007D5A93" w:rsidRDefault="00A971BD" w:rsidP="002628F2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/>
    <w:p w:rsidR="00232D4E" w:rsidRDefault="00232D4E"/>
    <w:p w:rsidR="00232D4E" w:rsidRDefault="00232D4E"/>
    <w:p w:rsidR="00232D4E" w:rsidRDefault="00232D4E"/>
    <w:p w:rsidR="0041604C" w:rsidRDefault="0041604C">
      <w:pPr>
        <w:rPr>
          <w:noProof/>
          <w:lang w:val="id-ID" w:eastAsia="id-ID"/>
        </w:rPr>
      </w:pPr>
      <w:r>
        <w:rPr>
          <w:noProof/>
        </w:rPr>
        <w:lastRenderedPageBreak/>
        <w:drawing>
          <wp:inline distT="0" distB="0" distL="0" distR="0" wp14:anchorId="60B870B6" wp14:editId="1EC8D102">
            <wp:extent cx="1725879" cy="260032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060" t="22255" r="38012" b="10682"/>
                    <a:stretch/>
                  </pic:blipFill>
                  <pic:spPr bwMode="auto">
                    <a:xfrm>
                      <a:off x="0" y="0"/>
                      <a:ext cx="1733607" cy="26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BA614" wp14:editId="56FEF4AD">
                <wp:simplePos x="0" y="0"/>
                <wp:positionH relativeFrom="page">
                  <wp:posOffset>2896235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4F7D" w:rsidRDefault="00784F7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Komunikasi Bisnis Modern untuk Mahasiswa dan Profesi Edisi Kedua</w:t>
                            </w:r>
                          </w:p>
                          <w:p w:rsidR="00A971BD" w:rsidRPr="00784F7D" w:rsidRDefault="00784F7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</w:t>
                            </w:r>
                            <w:r w:rsidR="00A971BD" w:rsidRPr="00784F7D">
                              <w:rPr>
                                <w:sz w:val="24"/>
                                <w:szCs w:val="24"/>
                              </w:rPr>
                              <w:t>engarang</w:t>
                            </w:r>
                            <w:r w:rsidR="00A971BD"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Mas’ud Machfoedz, Mahmud Machfoedz 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BPFE-Yogyakarta</w:t>
                            </w:r>
                          </w:p>
                          <w:p w:rsidR="00A971BD" w:rsidRPr="00784F7D" w:rsidRDefault="0041604C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2008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338</w:t>
                            </w:r>
                          </w:p>
                          <w:p w:rsidR="00A971BD" w:rsidRPr="007D5A93" w:rsidRDefault="00A971BD" w:rsidP="00381D86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BA614" id="Rectangle 30" o:spid="_x0000_s1042" style="position:absolute;margin-left:228.05pt;margin-top:0;width:357.75pt;height:203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" fillcolor="#5b9bd5" strokecolor="#41719c" strokeweight="1pt">
                <v:textbox>
                  <w:txbxContent>
                    <w:p w:rsidR="00784F7D" w:rsidRDefault="00784F7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Judul buku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Komunikasi Bisnis Modern untuk Mahasiswa dan Profesi Edisi Kedua</w:t>
                      </w:r>
                    </w:p>
                    <w:p w:rsidR="00A971BD" w:rsidRPr="00784F7D" w:rsidRDefault="00784F7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P</w:t>
                      </w:r>
                      <w:r w:rsidR="00A971BD" w:rsidRPr="00784F7D">
                        <w:rPr>
                          <w:sz w:val="24"/>
                          <w:szCs w:val="24"/>
                        </w:rPr>
                        <w:t>engarang</w:t>
                      </w:r>
                      <w:r w:rsidR="00A971BD"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Mas’ud Machfoedz, Mahmud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Machfoedz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Penerbit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BPFE-Yogyakarta</w:t>
                      </w:r>
                    </w:p>
                    <w:p w:rsidR="00A971BD" w:rsidRPr="00784F7D" w:rsidRDefault="0041604C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2008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Bahasa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Halaman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338</w:t>
                      </w:r>
                    </w:p>
                    <w:p w:rsidR="00A971BD" w:rsidRPr="007D5A93" w:rsidRDefault="00A971BD" w:rsidP="00381D86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6F132A" w:rsidRDefault="006F132A"/>
    <w:p w:rsidR="0041604C" w:rsidRDefault="00784F7D">
      <w:pPr>
        <w:rPr>
          <w:noProof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EC787E" wp14:editId="07D74B26">
                <wp:simplePos x="0" y="0"/>
                <wp:positionH relativeFrom="page">
                  <wp:posOffset>3057525</wp:posOffset>
                </wp:positionH>
                <wp:positionV relativeFrom="paragraph">
                  <wp:posOffset>257175</wp:posOffset>
                </wp:positionV>
                <wp:extent cx="4362450" cy="24669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04C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Perilaku Organisasional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Yateno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784F7D" w:rsidRPr="0041604C" w:rsidRDefault="0041604C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408</w:t>
                            </w:r>
                          </w:p>
                          <w:p w:rsidR="00784F7D" w:rsidRPr="007D5A93" w:rsidRDefault="00784F7D" w:rsidP="00784F7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C787E" id="Rectangle 8" o:spid="_x0000_s1043" style="position:absolute;margin-left:240.75pt;margin-top:20.25pt;width:343.5pt;height:194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" fillcolor="#5b9bd5" strokecolor="#41719c" strokeweight="1pt">
                <v:textbox>
                  <w:txbxContent>
                    <w:p w:rsidR="0041604C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Perilaku Organisasional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Yateno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784F7D" w:rsidRPr="0041604C" w:rsidRDefault="0041604C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408</w:t>
                      </w:r>
                    </w:p>
                    <w:p w:rsidR="00784F7D" w:rsidRPr="007D5A93" w:rsidRDefault="00784F7D" w:rsidP="00784F7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F132A" w:rsidRDefault="0041604C">
      <w:pPr>
        <w:rPr>
          <w:lang w:val="id-ID"/>
        </w:rPr>
      </w:pPr>
      <w:r>
        <w:rPr>
          <w:noProof/>
        </w:rPr>
        <w:drawing>
          <wp:inline distT="0" distB="0" distL="0" distR="0" wp14:anchorId="26AFA67D" wp14:editId="3B92BFA9">
            <wp:extent cx="1819043" cy="2486025"/>
            <wp:effectExtent l="0" t="0" r="0" b="0"/>
            <wp:docPr id="10" name="Picture 10" descr="https://ecs7.tokopedia.net/img/cache/900/VqbcmM/2020/9/25/1d2a9976-2ccb-45c4-9939-9a08a7482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s7.tokopedia.net/img/cache/900/VqbcmM/2020/9/25/1d2a9976-2ccb-45c4-9939-9a08a7482b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r="13170"/>
                    <a:stretch/>
                  </pic:blipFill>
                  <pic:spPr bwMode="auto">
                    <a:xfrm>
                      <a:off x="0" y="0"/>
                      <a:ext cx="1824730" cy="24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71DA42B2" wp14:editId="5D3D9D6D">
            <wp:extent cx="1800225" cy="2498090"/>
            <wp:effectExtent l="0" t="0" r="9525" b="0"/>
            <wp:docPr id="14" name="Picture 14" descr="http://www.rajagrafindo.co.id/wp-content/uploads/2020/09/cover-Pembinaan-Organisasi-_Miftah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jagrafindo.co.id/wp-content/uploads/2020/09/cover-Pembinaan-Organisasi-_Miftah1-648x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1" cy="25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4B65CB" wp14:editId="6D8CE247">
                <wp:simplePos x="0" y="0"/>
                <wp:positionH relativeFrom="margin">
                  <wp:posOffset>2171700</wp:posOffset>
                </wp:positionH>
                <wp:positionV relativeFrom="paragraph">
                  <wp:posOffset>0</wp:posOffset>
                </wp:positionV>
                <wp:extent cx="4362450" cy="24669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Analisis Pembinaan Organisasi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Miftah Thoha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246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B65CB" id="Rectangle 13" o:spid="_x0000_s1044" style="position:absolute;margin-left:171pt;margin-top:0;width:343.5pt;height:194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Analisis Pembinaan Organisasi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Miftah Thoha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>
                        <w:rPr>
                          <w:sz w:val="24"/>
                          <w:szCs w:val="24"/>
                        </w:rPr>
                        <w:t>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246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C75E4D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D1751A" wp14:editId="46864B99">
                <wp:simplePos x="0" y="0"/>
                <wp:positionH relativeFrom="margin">
                  <wp:posOffset>2162175</wp:posOffset>
                </wp:positionH>
                <wp:positionV relativeFrom="paragraph">
                  <wp:posOffset>257175</wp:posOffset>
                </wp:positionV>
                <wp:extent cx="4362450" cy="24669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Sistem Informasi Manajemen dalam Perspektif Islam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Hamdi Agustin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190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1751A" id="Rectangle 15" o:spid="_x0000_s1045" style="position:absolute;margin-left:170.25pt;margin-top:20.25pt;width:343.5pt;height:1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Sistem Informasi Manajemen dalam Perspektif Islam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Hamdi Agustin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>
                        <w:rPr>
                          <w:sz w:val="24"/>
                          <w:szCs w:val="24"/>
                        </w:rPr>
                        <w:t>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190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124133">
      <w:pPr>
        <w:rPr>
          <w:lang w:val="id-ID"/>
        </w:rPr>
      </w:pPr>
      <w:r>
        <w:rPr>
          <w:noProof/>
        </w:rPr>
        <w:drawing>
          <wp:inline distT="0" distB="0" distL="0" distR="0" wp14:anchorId="48501984" wp14:editId="43EFBA77">
            <wp:extent cx="1619250" cy="2473855"/>
            <wp:effectExtent l="0" t="0" r="0" b="3175"/>
            <wp:docPr id="50" name="Picture 50" descr="Sistem Informasi Manajemen: Dalam Perspektif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stem Informasi Manajemen: Dalam Perspektif Isla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97" cy="24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Pr="00C75E4D" w:rsidRDefault="00C75E4D" w:rsidP="00C75E4D">
      <w:pPr>
        <w:rPr>
          <w:lang w:val="id-ID"/>
        </w:rPr>
      </w:pPr>
    </w:p>
    <w:p w:rsidR="00C75E4D" w:rsidRDefault="00124133" w:rsidP="00124133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A70196" wp14:editId="2BF49742">
                <wp:simplePos x="0" y="0"/>
                <wp:positionH relativeFrom="margin">
                  <wp:posOffset>2238375</wp:posOffset>
                </wp:positionH>
                <wp:positionV relativeFrom="paragraph">
                  <wp:posOffset>5715</wp:posOffset>
                </wp:positionV>
                <wp:extent cx="4362450" cy="24098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098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Teori dan Desain Organisasi (Manajemen Konflik dan Penurunan Organisasi)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Suharno Pawirosumarto, Obsatar Sinaga</w:t>
                            </w:r>
                          </w:p>
                          <w:p w:rsidR="00C75E4D" w:rsidRPr="00124133" w:rsidRDefault="00124133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124133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124133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210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70196" id="Rectangle 45" o:spid="_x0000_s1046" style="position:absolute;margin-left:176.25pt;margin-top:.45pt;width:343.5pt;height:189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Teori dan Desain Organisasi (Manajemen Konflik dan Penurunan Organisasi)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Suharno Pawirosumarto, Obsatar Sinaga</w:t>
                      </w:r>
                    </w:p>
                    <w:p w:rsidR="00C75E4D" w:rsidRPr="00124133" w:rsidRDefault="00124133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124133">
                        <w:rPr>
                          <w:sz w:val="24"/>
                          <w:szCs w:val="24"/>
                        </w:rPr>
                        <w:t>rbit</w:t>
                      </w:r>
                      <w:r w:rsidR="00124133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210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DEFC9E" wp14:editId="588E1B2E">
            <wp:extent cx="1656255" cy="2371725"/>
            <wp:effectExtent l="0" t="0" r="1270" b="0"/>
            <wp:docPr id="51" name="Picture 51" descr="https://www.mitrawacanamedia.com/image/cache/catalog/Cover%20Buku/2020/teori_dan_desain_organisasi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itrawacanamedia.com/image/cache/catalog/Cover%20Buku/2020/teori_dan_desain_organisasi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-167" r="15166" b="167"/>
                    <a:stretch/>
                  </pic:blipFill>
                  <pic:spPr bwMode="auto">
                    <a:xfrm>
                      <a:off x="0" y="0"/>
                      <a:ext cx="1668746" cy="23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020"/>
        </w:tabs>
        <w:rPr>
          <w:lang w:val="id-ID"/>
        </w:rPr>
      </w:pPr>
    </w:p>
    <w:p w:rsidR="00C75E4D" w:rsidRDefault="00777A20" w:rsidP="00C75E4D">
      <w:pPr>
        <w:tabs>
          <w:tab w:val="left" w:pos="1020"/>
        </w:tabs>
        <w:rPr>
          <w:lang w:val="id-ID"/>
        </w:rPr>
      </w:pPr>
      <w:r>
        <w:rPr>
          <w:noProof/>
        </w:rPr>
        <w:drawing>
          <wp:inline distT="0" distB="0" distL="0" distR="0" wp14:anchorId="5CE23ECA" wp14:editId="6E8FC3CA">
            <wp:extent cx="1628775" cy="2498461"/>
            <wp:effectExtent l="0" t="0" r="0" b="0"/>
            <wp:docPr id="53" name="Picture 53" descr="http://www.rajagrafindo.co.id/wp-content/uploads/2020/08/PERILAKU-ORGANISASI-DI-ERA-REVOLUSI-INDUSTRY-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jagrafindo.co.id/wp-content/uploads/2020/08/PERILAKU-ORGANISASI-DI-ERA-REVOLUSI-INDUSTRY-1-648x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4" cy="25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4C5DA0" wp14:editId="04B0988C">
                <wp:simplePos x="0" y="0"/>
                <wp:positionH relativeFrom="margin">
                  <wp:posOffset>2171700</wp:posOffset>
                </wp:positionH>
                <wp:positionV relativeFrom="paragraph">
                  <wp:posOffset>2867025</wp:posOffset>
                </wp:positionV>
                <wp:extent cx="4362450" cy="24669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Studi Kelayakan Proyek Bisnis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Suad Husnan, Suwarsono Muhammad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ab/>
                              <w:t>: 2014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410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C5DA0" id="Rectangle 17" o:spid="_x0000_s1047" style="position:absolute;margin-left:171pt;margin-top:225.75pt;width:343.5pt;height:19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Studi Kelayakan Proyek Bisnis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Suad Husnan, Suwarsono Muhammad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FE2709">
                        <w:rPr>
                          <w:sz w:val="24"/>
                          <w:szCs w:val="24"/>
                        </w:rPr>
                        <w:t>rbit</w:t>
                      </w:r>
                      <w:r w:rsidR="00FE2709">
                        <w:rPr>
                          <w:sz w:val="24"/>
                          <w:szCs w:val="24"/>
                        </w:rPr>
                        <w:tab/>
                        <w:t>: 2014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410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5E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8E909" wp14:editId="6D70BE41">
                <wp:simplePos x="0" y="0"/>
                <wp:positionH relativeFrom="margin">
                  <wp:posOffset>2181225</wp:posOffset>
                </wp:positionH>
                <wp:positionV relativeFrom="paragraph">
                  <wp:posOffset>9525</wp:posOffset>
                </wp:positionV>
                <wp:extent cx="4362450" cy="24669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Perilaku Organisasi Di Era Revolusi Industri 4.0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Sentot Imam Wahjono dkk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EC5BD4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EC5BD4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274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E909" id="Rectangle 16" o:spid="_x0000_s1048" style="position:absolute;margin-left:171.75pt;margin-top:.75pt;width:343.5pt;height:194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Perilaku Organisasi Di Era Revolusi Industri 4.0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Sentot Imam Wahjono dkk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EC5BD4">
                        <w:rPr>
                          <w:sz w:val="24"/>
                          <w:szCs w:val="24"/>
                        </w:rPr>
                        <w:t>rbit</w:t>
                      </w:r>
                      <w:r w:rsidR="00EC5BD4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274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Pr="00C75E4D" w:rsidRDefault="00C75E4D" w:rsidP="00C75E4D">
      <w:pPr>
        <w:rPr>
          <w:lang w:val="id-ID"/>
        </w:rPr>
      </w:pPr>
    </w:p>
    <w:p w:rsidR="00C75E4D" w:rsidRPr="00C75E4D" w:rsidRDefault="00FE2709" w:rsidP="00C75E4D">
      <w:pPr>
        <w:rPr>
          <w:lang w:val="id-ID"/>
        </w:rPr>
      </w:pPr>
      <w:r>
        <w:rPr>
          <w:noProof/>
        </w:rPr>
        <w:drawing>
          <wp:inline distT="0" distB="0" distL="0" distR="0" wp14:anchorId="193FC877" wp14:editId="3EFA32A8">
            <wp:extent cx="1628775" cy="2443163"/>
            <wp:effectExtent l="0" t="0" r="0" b="0"/>
            <wp:docPr id="54" name="Picture 54" descr="Open Library - Studi Kelayakan Proyek Bisnis, Edisi K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en Library - Studi Kelayakan Proyek Bisnis, Edisi K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78" cy="24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Pr="00C75E4D" w:rsidRDefault="00FE2709" w:rsidP="00C75E4D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926137" wp14:editId="6DA85EC8">
                <wp:simplePos x="0" y="0"/>
                <wp:positionH relativeFrom="margin">
                  <wp:posOffset>2181225</wp:posOffset>
                </wp:positionH>
                <wp:positionV relativeFrom="paragraph">
                  <wp:posOffset>182244</wp:posOffset>
                </wp:positionV>
                <wp:extent cx="4362450" cy="227647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276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Keuangan Pemerintah Daerah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Mahmudi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C75E4D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6137" id="Rectangle 37" o:spid="_x0000_s1049" style="position:absolute;margin-left:171.75pt;margin-top:14.35pt;width:343.5pt;height:179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Manajemen Keuangan Pemerintah Daerah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Mahmudi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FE2709">
                        <w:rPr>
                          <w:sz w:val="24"/>
                          <w:szCs w:val="24"/>
                        </w:rPr>
                        <w:t>rbit</w:t>
                      </w:r>
                      <w:r w:rsidR="00FE2709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C75E4D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242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FE2709" w:rsidP="00FE2709">
      <w:pPr>
        <w:rPr>
          <w:lang w:val="id-ID"/>
        </w:rPr>
      </w:pPr>
      <w:r>
        <w:rPr>
          <w:noProof/>
        </w:rPr>
        <w:drawing>
          <wp:inline distT="0" distB="0" distL="0" distR="0" wp14:anchorId="7A02EA58" wp14:editId="5CE5316C">
            <wp:extent cx="1723115" cy="21431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091" t="20985" r="47319" b="20197"/>
                    <a:stretch/>
                  </pic:blipFill>
                  <pic:spPr bwMode="auto">
                    <a:xfrm>
                      <a:off x="0" y="0"/>
                      <a:ext cx="1725823" cy="214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995"/>
        </w:tabs>
        <w:rPr>
          <w:lang w:val="id-ID"/>
        </w:rPr>
      </w:pPr>
    </w:p>
    <w:p w:rsidR="00C75E4D" w:rsidRDefault="000E112C" w:rsidP="00C75E4D">
      <w:pPr>
        <w:tabs>
          <w:tab w:val="left" w:pos="1995"/>
        </w:tabs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895F0" wp14:editId="1E1CD362">
                <wp:simplePos x="0" y="0"/>
                <wp:positionH relativeFrom="margin">
                  <wp:posOffset>1962150</wp:posOffset>
                </wp:positionH>
                <wp:positionV relativeFrom="paragraph">
                  <wp:posOffset>9525</wp:posOffset>
                </wp:positionV>
                <wp:extent cx="4362450" cy="246697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Komunikasi Bisnis Edisi Kelima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Djoko Purwanto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462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895F0" id="Rectangle 47" o:spid="_x0000_s1050" style="position:absolute;margin-left:154.5pt;margin-top:.75pt;width:343.5pt;height:19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Komunikasi Bisnis Edisi Kelima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Djoko Purwanto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462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A5C378" wp14:editId="29488ACB">
            <wp:extent cx="1571452" cy="2476500"/>
            <wp:effectExtent l="0" t="0" r="0" b="0"/>
            <wp:docPr id="57" name="Picture 57" descr="Komunikasi Bisnis (Edisi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munikasi Bisnis (Edisi 5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0" cy="24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995"/>
        </w:tabs>
        <w:rPr>
          <w:lang w:val="id-ID"/>
        </w:rPr>
      </w:pPr>
    </w:p>
    <w:p w:rsidR="00FE2709" w:rsidRPr="00FE2709" w:rsidRDefault="00FE2709" w:rsidP="00FE2709">
      <w:pPr>
        <w:rPr>
          <w:lang w:val="id-ID"/>
        </w:rPr>
      </w:pPr>
    </w:p>
    <w:p w:rsidR="00FE2709" w:rsidRDefault="000E112C" w:rsidP="00FE2709">
      <w:pPr>
        <w:rPr>
          <w:lang w:val="id-ID"/>
        </w:rPr>
      </w:pPr>
      <w:r>
        <w:rPr>
          <w:noProof/>
        </w:rPr>
        <w:drawing>
          <wp:inline distT="0" distB="0" distL="0" distR="0" wp14:anchorId="3A0D5E5D" wp14:editId="2DE9FA91">
            <wp:extent cx="1682750" cy="2524125"/>
            <wp:effectExtent l="0" t="0" r="0" b="9525"/>
            <wp:docPr id="58" name="Picture 58" descr="https://openlibrary.telkomuniversity.ac.id/uploads/book/cover/19.01.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penlibrary.telkomuniversity.ac.id/uploads/book/cover/19.01.14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2" cy="25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DE2A93" wp14:editId="08140294">
                <wp:simplePos x="0" y="0"/>
                <wp:positionH relativeFrom="margin">
                  <wp:posOffset>2009775</wp:posOffset>
                </wp:positionH>
                <wp:positionV relativeFrom="paragraph">
                  <wp:posOffset>19050</wp:posOffset>
                </wp:positionV>
                <wp:extent cx="4362450" cy="246697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Kepuasan Pelanggan Konsep, Pengukuran &amp; Strategi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Fandy Tjiptono, Anastasia Diana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Andi</w:t>
                            </w:r>
                          </w:p>
                          <w:p w:rsidR="00C75E4D" w:rsidRPr="000E112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342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E2A93" id="Rectangle 48" o:spid="_x0000_s1051" style="position:absolute;margin-left:158.25pt;margin-top:1.5pt;width:343.5pt;height:194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Kepuasan Pelanggan Konsep, Pengukuran &amp; Strategi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Fandy Tjiptono, Anastasia Diana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Andi</w:t>
                      </w:r>
                    </w:p>
                    <w:p w:rsidR="00C75E4D" w:rsidRPr="000E112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342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FE2709" w:rsidP="00FE2709">
      <w:pPr>
        <w:tabs>
          <w:tab w:val="left" w:pos="2265"/>
        </w:tabs>
        <w:rPr>
          <w:lang w:val="id-ID"/>
        </w:rPr>
      </w:pPr>
      <w:r>
        <w:rPr>
          <w:lang w:val="id-ID"/>
        </w:rPr>
        <w:tab/>
      </w: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0E112C" w:rsidP="00FE2709">
      <w:pPr>
        <w:tabs>
          <w:tab w:val="left" w:pos="2265"/>
        </w:tabs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B38B96" wp14:editId="3CFEA63A">
                <wp:simplePos x="0" y="0"/>
                <wp:positionH relativeFrom="margin">
                  <wp:posOffset>1981200</wp:posOffset>
                </wp:positionH>
                <wp:positionV relativeFrom="paragraph">
                  <wp:posOffset>237490</wp:posOffset>
                </wp:positionV>
                <wp:extent cx="4362450" cy="24669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Perencanaan Pengendalian Produksi &amp; Logistik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Muhammad Kholil, Agung Chandra, Bethriza Hanum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161</w:t>
                            </w:r>
                          </w:p>
                          <w:p w:rsidR="00FE2709" w:rsidRPr="007D5A93" w:rsidRDefault="00FE2709" w:rsidP="00FE270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38B96" id="Rectangle 56" o:spid="_x0000_s1052" style="position:absolute;margin-left:156pt;margin-top:18.7pt;width:343.5pt;height:19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" fillcolor="#5b9bd5" strokecolor="#41719c" strokeweight="1pt">
                <v:textbox>
                  <w:txbxContent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Perencanaan Pengendalian Produksi &amp; Logistik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Muhammad Kholil, Agung Chandra, Bethriza Hanum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161</w:t>
                      </w:r>
                    </w:p>
                    <w:p w:rsidR="00FE2709" w:rsidRPr="007D5A93" w:rsidRDefault="00FE2709" w:rsidP="00FE270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112C" w:rsidRDefault="000E112C" w:rsidP="000E112C">
      <w:pPr>
        <w:tabs>
          <w:tab w:val="left" w:pos="2265"/>
        </w:tabs>
        <w:rPr>
          <w:lang w:val="id-ID"/>
        </w:rPr>
      </w:pPr>
      <w:r>
        <w:rPr>
          <w:noProof/>
        </w:rPr>
        <w:drawing>
          <wp:inline distT="0" distB="0" distL="0" distR="0" wp14:anchorId="6A2618B9" wp14:editId="528F522A">
            <wp:extent cx="1606681" cy="2314575"/>
            <wp:effectExtent l="0" t="0" r="0" b="0"/>
            <wp:docPr id="12" name="Picture 12" descr="https://www.mitrawacanamedia.com/image/cache/catalog/data/buku_manajemen_keuangan/perencanaan_pengendalian_produksi_dan_logistik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itrawacanamedia.com/image/cache/catalog/data/buku_manajemen_keuangan/perencanaan_pengendalian_produksi_dan_logistik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1" r="15464"/>
                    <a:stretch/>
                  </pic:blipFill>
                  <pic:spPr bwMode="auto">
                    <a:xfrm>
                      <a:off x="0" y="0"/>
                      <a:ext cx="1610072" cy="23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  <w:r>
        <w:rPr>
          <w:noProof/>
        </w:rPr>
        <w:drawing>
          <wp:inline distT="0" distB="0" distL="0" distR="0" wp14:anchorId="0FB7EC64" wp14:editId="1DF46237">
            <wp:extent cx="1783184" cy="2495550"/>
            <wp:effectExtent l="0" t="0" r="7620" b="0"/>
            <wp:docPr id="59" name="Picture 59" descr="Manajemen Kinerja: Pengelolaan, Pengukuran, dan Implikasi Kerja: Lijan  Poltak Sinambela - Belbu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ajemen Kinerja: Pengelolaan, Pengukuran, dan Implikasi Kerja: Lijan  Poltak Sinambela - Belbuk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68" cy="25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9F9117" wp14:editId="168DEFAE">
                <wp:simplePos x="0" y="0"/>
                <wp:positionH relativeFrom="margin">
                  <wp:posOffset>2000250</wp:posOffset>
                </wp:positionH>
                <wp:positionV relativeFrom="paragraph">
                  <wp:posOffset>29210</wp:posOffset>
                </wp:positionV>
                <wp:extent cx="4362450" cy="24669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112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112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Kinerja (Pengelolaan, Pengukuran dan Implikasi Kinerja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Lijan Poltak Sinambela, Sarton Sinambela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630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F9117" id="Rectangle 49" o:spid="_x0000_s1053" style="position:absolute;margin-left:157.5pt;margin-top:2.3pt;width:343.5pt;height:194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" fillcolor="#5b9bd5" strokecolor="#41719c" strokeweight="1pt">
                <v:textbox>
                  <w:txbxContent>
                    <w:p w:rsidR="000E112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E112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Manajemen Kinerja (Pengelolaan, Pengukuran dan Implikasi Kinerja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Lijan Poltak Sinambela, Sarton Sinambela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630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Pr="000E112C" w:rsidRDefault="000E112C" w:rsidP="000E112C">
      <w:pPr>
        <w:tabs>
          <w:tab w:val="left" w:pos="2370"/>
        </w:tabs>
        <w:rPr>
          <w:lang w:val="id-ID"/>
        </w:rPr>
      </w:pPr>
    </w:p>
    <w:sectPr w:rsidR="000E112C" w:rsidRPr="000E1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CFD" w:rsidRDefault="00471CFD" w:rsidP="00CB44CB">
      <w:pPr>
        <w:spacing w:after="0" w:line="240" w:lineRule="auto"/>
      </w:pPr>
      <w:r>
        <w:separator/>
      </w:r>
    </w:p>
  </w:endnote>
  <w:endnote w:type="continuationSeparator" w:id="0">
    <w:p w:rsidR="00471CFD" w:rsidRDefault="00471CFD" w:rsidP="00CB4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CFD" w:rsidRDefault="00471CFD" w:rsidP="00CB44CB">
      <w:pPr>
        <w:spacing w:after="0" w:line="240" w:lineRule="auto"/>
      </w:pPr>
      <w:r>
        <w:separator/>
      </w:r>
    </w:p>
  </w:footnote>
  <w:footnote w:type="continuationSeparator" w:id="0">
    <w:p w:rsidR="00471CFD" w:rsidRDefault="00471CFD" w:rsidP="00CB4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CB"/>
    <w:rsid w:val="00054CCB"/>
    <w:rsid w:val="000971FF"/>
    <w:rsid w:val="000E112C"/>
    <w:rsid w:val="00124133"/>
    <w:rsid w:val="001A6109"/>
    <w:rsid w:val="001B3BC1"/>
    <w:rsid w:val="001E05B8"/>
    <w:rsid w:val="00232D4E"/>
    <w:rsid w:val="002628F2"/>
    <w:rsid w:val="00381D86"/>
    <w:rsid w:val="0041604C"/>
    <w:rsid w:val="00471CFD"/>
    <w:rsid w:val="0048635A"/>
    <w:rsid w:val="004E639A"/>
    <w:rsid w:val="005008B3"/>
    <w:rsid w:val="00511BFF"/>
    <w:rsid w:val="00545782"/>
    <w:rsid w:val="0059525D"/>
    <w:rsid w:val="005C08C6"/>
    <w:rsid w:val="00601866"/>
    <w:rsid w:val="006275C4"/>
    <w:rsid w:val="00654924"/>
    <w:rsid w:val="00681FD1"/>
    <w:rsid w:val="006C1BC4"/>
    <w:rsid w:val="006F132A"/>
    <w:rsid w:val="00724257"/>
    <w:rsid w:val="00736770"/>
    <w:rsid w:val="00777A20"/>
    <w:rsid w:val="00784F7D"/>
    <w:rsid w:val="007D5A93"/>
    <w:rsid w:val="008068F5"/>
    <w:rsid w:val="0089566B"/>
    <w:rsid w:val="008A6197"/>
    <w:rsid w:val="008C5AFC"/>
    <w:rsid w:val="00946F42"/>
    <w:rsid w:val="009B5768"/>
    <w:rsid w:val="009E4716"/>
    <w:rsid w:val="00A063DB"/>
    <w:rsid w:val="00A2129F"/>
    <w:rsid w:val="00A87002"/>
    <w:rsid w:val="00A971BD"/>
    <w:rsid w:val="00B10B1A"/>
    <w:rsid w:val="00B24B47"/>
    <w:rsid w:val="00BF3675"/>
    <w:rsid w:val="00C154BC"/>
    <w:rsid w:val="00C67558"/>
    <w:rsid w:val="00C7553D"/>
    <w:rsid w:val="00C75E4D"/>
    <w:rsid w:val="00CB44CB"/>
    <w:rsid w:val="00D23E83"/>
    <w:rsid w:val="00DF3898"/>
    <w:rsid w:val="00E44647"/>
    <w:rsid w:val="00EA27D9"/>
    <w:rsid w:val="00EC5BD4"/>
    <w:rsid w:val="00ED6618"/>
    <w:rsid w:val="00EE01F6"/>
    <w:rsid w:val="00F15AE1"/>
    <w:rsid w:val="00F82480"/>
    <w:rsid w:val="00FC35B8"/>
    <w:rsid w:val="00FE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A55AF-B7D0-4E9A-AFCF-AF3ADA57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full-desc">
    <w:name w:val="full-desc"/>
    <w:basedOn w:val="DefaultParagraphFont"/>
    <w:rsid w:val="005C08C6"/>
  </w:style>
  <w:style w:type="paragraph" w:styleId="Header">
    <w:name w:val="header"/>
    <w:basedOn w:val="Normal"/>
    <w:link w:val="HeaderChar"/>
    <w:uiPriority w:val="99"/>
    <w:unhideWhenUsed/>
    <w:rsid w:val="00CB4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4CB"/>
  </w:style>
  <w:style w:type="paragraph" w:styleId="Footer">
    <w:name w:val="footer"/>
    <w:basedOn w:val="Normal"/>
    <w:link w:val="FooterChar"/>
    <w:uiPriority w:val="99"/>
    <w:unhideWhenUsed/>
    <w:rsid w:val="00CB4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Perpus_2</dc:creator>
  <cp:keywords/>
  <dc:description/>
  <cp:lastModifiedBy>Perpus_2</cp:lastModifiedBy>
  <cp:revision>2</cp:revision>
  <dcterms:created xsi:type="dcterms:W3CDTF">2021-03-29T05:36:00Z</dcterms:created>
  <dcterms:modified xsi:type="dcterms:W3CDTF">2021-03-29T05:36:00Z</dcterms:modified>
</cp:coreProperties>
</file>